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47" w:rsidRPr="00436E8D" w:rsidRDefault="00436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E3747" w:rsidRPr="00436E8D" w:rsidRDefault="00436E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36E8D">
        <w:rPr>
          <w:rFonts w:ascii="Times New Roman" w:eastAsia="Times New Roman" w:hAnsi="Times New Roman" w:cs="Times New Roman"/>
          <w:sz w:val="24"/>
          <w:szCs w:val="24"/>
        </w:rPr>
        <w:t>ЗАТВЕРДЖЕНО</w:t>
      </w:r>
    </w:p>
    <w:p w:rsidR="002E3747" w:rsidRPr="00436E8D" w:rsidRDefault="00436E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36E8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436E8D">
        <w:rPr>
          <w:rFonts w:ascii="Times New Roman" w:eastAsia="Times New Roman" w:hAnsi="Times New Roman" w:cs="Times New Roman"/>
          <w:sz w:val="24"/>
          <w:szCs w:val="24"/>
        </w:rPr>
        <w:t>ішення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педагогічної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ради</w:t>
      </w:r>
    </w:p>
    <w:p w:rsidR="002E3747" w:rsidRPr="00436E8D" w:rsidRDefault="00436E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__</w:t>
      </w:r>
      <w:r w:rsidR="00C20CEA">
        <w:rPr>
          <w:rFonts w:ascii="Times New Roman" w:eastAsia="Times New Roman" w:hAnsi="Times New Roman" w:cs="Times New Roman"/>
          <w:sz w:val="24"/>
          <w:szCs w:val="24"/>
          <w:lang w:val="uk-UA"/>
        </w:rPr>
        <w:t>24.12.2026</w:t>
      </w:r>
      <w:bookmarkStart w:id="0" w:name="_GoBack"/>
      <w:bookmarkEnd w:id="0"/>
      <w:r w:rsidRPr="00436E8D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2E3747" w:rsidRPr="00436E8D" w:rsidRDefault="00436E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36E8D">
        <w:rPr>
          <w:rFonts w:ascii="Times New Roman" w:eastAsia="Times New Roman" w:hAnsi="Times New Roman" w:cs="Times New Roman"/>
          <w:sz w:val="24"/>
          <w:szCs w:val="24"/>
        </w:rPr>
        <w:t>(протокол № ______)</w:t>
      </w:r>
    </w:p>
    <w:p w:rsidR="002E3747" w:rsidRPr="00436E8D" w:rsidRDefault="00436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6E8D">
        <w:rPr>
          <w:rFonts w:ascii="Times New Roman" w:eastAsia="Times New Roman" w:hAnsi="Times New Roman" w:cs="Times New Roman"/>
          <w:sz w:val="24"/>
          <w:szCs w:val="24"/>
        </w:rPr>
        <w:t>ПЕРСПЕКТИВНИЙ ПЛАН</w:t>
      </w:r>
    </w:p>
    <w:p w:rsidR="002E3747" w:rsidRPr="00436E8D" w:rsidRDefault="00436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36E8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36E8D">
        <w:rPr>
          <w:rFonts w:ascii="Times New Roman" w:eastAsia="Times New Roman" w:hAnsi="Times New Roman" w:cs="Times New Roman"/>
          <w:sz w:val="24"/>
          <w:szCs w:val="24"/>
        </w:rPr>
        <w:t>ідвищення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кваліфікації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педагогічних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працівників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3747" w:rsidRPr="00436E8D" w:rsidRDefault="00436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36E8D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436E8D">
        <w:rPr>
          <w:rFonts w:ascii="Times New Roman" w:eastAsia="Times New Roman" w:hAnsi="Times New Roman" w:cs="Times New Roman"/>
          <w:sz w:val="24"/>
          <w:szCs w:val="24"/>
        </w:rPr>
        <w:t>ілянської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загальноосвітньої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школи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І-ІІІ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ступенів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№7</w:t>
      </w:r>
    </w:p>
    <w:p w:rsidR="002E3747" w:rsidRPr="00436E8D" w:rsidRDefault="00436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36E8D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436E8D">
        <w:rPr>
          <w:rFonts w:ascii="Times New Roman" w:eastAsia="Times New Roman" w:hAnsi="Times New Roman" w:cs="Times New Roman"/>
          <w:sz w:val="24"/>
          <w:szCs w:val="24"/>
        </w:rPr>
        <w:t>ілянської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міської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ради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Черкаської</w:t>
      </w:r>
      <w:proofErr w:type="spellEnd"/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6E8D">
        <w:rPr>
          <w:rFonts w:ascii="Times New Roman" w:eastAsia="Times New Roman" w:hAnsi="Times New Roman" w:cs="Times New Roman"/>
          <w:sz w:val="24"/>
          <w:szCs w:val="24"/>
        </w:rPr>
        <w:t>області</w:t>
      </w:r>
      <w:proofErr w:type="spellEnd"/>
    </w:p>
    <w:p w:rsidR="002E3747" w:rsidRPr="00436E8D" w:rsidRDefault="00436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6E8D">
        <w:rPr>
          <w:rFonts w:ascii="Times New Roman" w:eastAsia="Times New Roman" w:hAnsi="Times New Roman" w:cs="Times New Roman"/>
          <w:sz w:val="24"/>
          <w:szCs w:val="24"/>
        </w:rPr>
        <w:t xml:space="preserve">на 2026 </w:t>
      </w:r>
      <w:proofErr w:type="spellStart"/>
      <w:proofErr w:type="gramStart"/>
      <w:r w:rsidRPr="00436E8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436E8D">
        <w:rPr>
          <w:rFonts w:ascii="Times New Roman" w:eastAsia="Times New Roman" w:hAnsi="Times New Roman" w:cs="Times New Roman"/>
          <w:sz w:val="24"/>
          <w:szCs w:val="24"/>
        </w:rPr>
        <w:t>ік</w:t>
      </w:r>
      <w:proofErr w:type="spellEnd"/>
    </w:p>
    <w:p w:rsidR="002E3747" w:rsidRPr="00436E8D" w:rsidRDefault="002E3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533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55"/>
        <w:gridCol w:w="2295"/>
        <w:gridCol w:w="2595"/>
        <w:gridCol w:w="2409"/>
        <w:gridCol w:w="981"/>
        <w:gridCol w:w="900"/>
        <w:gridCol w:w="1155"/>
        <w:gridCol w:w="1410"/>
        <w:gridCol w:w="1508"/>
        <w:gridCol w:w="1222"/>
      </w:tblGrid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ІБ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Тема (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напрям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найменування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Суб’єкт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кваліфікації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Обсяг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тривалість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Вид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Форма (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форми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Строки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Вартість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джерела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фінансування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Петряк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Лариса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географії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Безсікерних</w:t>
            </w: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ітлана</w:t>
            </w:r>
            <w:proofErr w:type="spellEnd"/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хі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Видиш</w:t>
            </w:r>
            <w:proofErr w:type="spellEnd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ікторія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фізики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Волошина Лариса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Юріївна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heading=h.his9rb8r52we" w:colFirst="0" w:colLast="0"/>
            <w:bookmarkEnd w:id="1"/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зарубіжної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літератури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436E8D">
              <w:rPr>
                <w:rFonts w:ascii="Times New Roman" w:eastAsia="Times New Roman" w:hAnsi="Times New Roman" w:cs="Times New Roman"/>
                <w:highlight w:val="white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Ганжа</w:t>
            </w:r>
            <w:proofErr w:type="spellEnd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аїса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НУШ:1-4класи </w:t>
            </w: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Е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Онлайн+</w:t>
            </w: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очний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Галич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НУШ:1-4класи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Ганноченко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Неля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Методика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проведення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бібліотечних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урокі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  - 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Гончаренко Лариса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навчати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цифровому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св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іті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PROMETHEUS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 - 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217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Доброштан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Лілія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 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Єлесін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Петро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видом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Профільна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ЗМІСТ.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викладати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новій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онлайн-курс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Єфімова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Лілія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 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ії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Івахненко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Владислав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Васильович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інформатики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highlight w:val="white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Йовко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Олени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української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літератури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Карнаух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Мілена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Анджеївна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фізичної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культури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8-9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Котова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Ілона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Семенівна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“НУШ: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ГС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</w:t>
            </w:r>
          </w:p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Криворучко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італій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Васильович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інформатики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Крикун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Наталія</w:t>
            </w:r>
            <w:proofErr w:type="spellEnd"/>
            <w:proofErr w:type="gramEnd"/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Зимова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школи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Ніни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Тарасенкової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та УОВЦ «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Оріон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» для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вчителів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математики 9класу НУШ.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рЛаборатоія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математичної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Черкаського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національного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університету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імені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Богдана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Хмельницького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курси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кваліфікації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Курінна</w:t>
            </w:r>
            <w:proofErr w:type="spellEnd"/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Юлія</w:t>
            </w:r>
            <w:proofErr w:type="spellEnd"/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математики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ЧОІПОПП 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EDERA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Лауш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Борисівна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“НУШ: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ГС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</w:t>
            </w:r>
          </w:p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Лисенко Валентина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Зимова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школи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Ніни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Тарасенкової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та УОВЦ «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Оріон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» для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вчителів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математики 9класу НУШ.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Лаборатоія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математичної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Черкаського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національного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університету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імені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Богдана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Хмельницького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курси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кваліфікації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Матвієнко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pStyle w:val="1"/>
              <w:keepNext w:val="0"/>
              <w:keepLines w:val="0"/>
              <w:pBdr>
                <w:top w:val="none" w:sz="0" w:space="0" w:color="000000"/>
                <w:left w:val="none" w:sz="0" w:space="0" w:color="000000"/>
                <w:bottom w:val="none" w:sz="0" w:space="3" w:color="000000"/>
                <w:right w:val="none" w:sz="0" w:space="0" w:color="000000"/>
              </w:pBdr>
              <w:shd w:val="clear" w:color="auto" w:fill="FAF3EB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bookmarkStart w:id="2" w:name="_heading=h.ac67vbvi9uhc" w:colFirst="0" w:colLast="0"/>
            <w:bookmarkEnd w:id="2"/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:</w:t>
            </w:r>
          </w:p>
          <w:p w:rsidR="002E3747" w:rsidRPr="00436E8D" w:rsidRDefault="00436E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AF3E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ії</w:t>
            </w:r>
            <w:proofErr w:type="spellEnd"/>
          </w:p>
          <w:p w:rsidR="002E3747" w:rsidRPr="00436E8D" w:rsidRDefault="002E3747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березень2026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Михайлик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Пролонговані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курси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педагога-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орган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ізатора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листопад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Мормуль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Лариса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Дементіївна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Змі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(ц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юй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: онлайн-курс про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інклюзивну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психологічну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допомогу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»</w:t>
            </w: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Асистент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вчителя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вихователя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ІППО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курс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2026,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березень-лиспотад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Платний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Лозицька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Наталія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Новохацька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Володимирівна</w:t>
            </w:r>
            <w:proofErr w:type="spellEnd"/>
          </w:p>
          <w:p w:rsidR="002E3747" w:rsidRPr="00436E8D" w:rsidRDefault="002E3747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“НУШ: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ГС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”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</w:t>
            </w:r>
          </w:p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Павленко Лариса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Цивільна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оборона та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захист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надзвичайних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ситуаціях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PROMETHEUS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Панікар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Раїса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“Подумай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двічі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платформа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критичного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мислення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”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НУШ:1-4класи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16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Онлайн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-к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урс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Поліщук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Людмила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“НУШ: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“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ГС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" </w:t>
            </w:r>
          </w:p>
        </w:tc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Онлайн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-к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урс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29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Потапчук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36E8D">
              <w:rPr>
                <w:rFonts w:ascii="Times New Roman" w:eastAsia="Times New Roman" w:hAnsi="Times New Roman" w:cs="Times New Roman"/>
                <w:lang w:val="en-US"/>
              </w:rPr>
              <w:t>Exam Strategies from A to Z.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36E8D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Як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ідготувати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учнів до НМТ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англійської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ефективні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стратегії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та методики.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hyperlink r:id="rId6">
              <w:r w:rsidRPr="00436E8D">
                <w:rPr>
                  <w:rFonts w:ascii="Times New Roman" w:eastAsia="Times New Roman" w:hAnsi="Times New Roman" w:cs="Times New Roman"/>
                  <w:sz w:val="26"/>
                  <w:szCs w:val="26"/>
                  <w:highlight w:val="white"/>
                  <w:lang w:val="en-US"/>
                </w:rPr>
                <w:t>Teaching 4 Language Skills to Teenagers</w:t>
              </w:r>
            </w:hyperlink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EdEre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На Урок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На Урок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Рахуба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“ НУ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Ш-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“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 - 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Рахуба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Олексій</w:t>
            </w:r>
            <w:proofErr w:type="spellEnd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ікторович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технологій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2679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Римська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Арі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pStyle w:val="1"/>
              <w:keepNext w:val="0"/>
              <w:keepLine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bookmarkStart w:id="3" w:name="_heading=h.a2muglq8f1oa" w:colFirst="0" w:colLast="0"/>
            <w:bookmarkEnd w:id="3"/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: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. </w:t>
            </w:r>
          </w:p>
          <w:p w:rsidR="002E3747" w:rsidRPr="00436E8D" w:rsidRDefault="00436E8D">
            <w:pPr>
              <w:pStyle w:val="1"/>
              <w:keepNext w:val="0"/>
              <w:keepLine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bookmarkStart w:id="4" w:name="_heading=h.3a7k9cfju0kt" w:colFirst="0" w:colLast="0"/>
            <w:bookmarkEnd w:id="4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 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б</w:t>
            </w:r>
            <w:proofErr w:type="spellEnd"/>
            <w:proofErr w:type="gram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 год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Сидоренко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Юлія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BFBFB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Формування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професійної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компетентності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сучасного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педагога: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інструменти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професійного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саморозвитку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Всеосвіта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 год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Тарасюк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Наталія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Олександрівна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</w:t>
            </w:r>
            <w:proofErr w:type="spellEnd"/>
          </w:p>
          <w:p w:rsidR="002E3747" w:rsidRPr="00436E8D" w:rsidRDefault="00436E8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 xml:space="preserve"> я НУШ:1-4класи </w:t>
            </w:r>
          </w:p>
          <w:p w:rsidR="002E3747" w:rsidRPr="00436E8D" w:rsidRDefault="00436E8D" w:rsidP="00436E8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ЧОІПОПП</w:t>
            </w: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ДФН+очно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онлайн+очний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тренінг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онлайн-курс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Січень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34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Терешонок Анна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“Як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навчати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супергерої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?”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Терещенко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Ніна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Андріївна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Вдосконалюємо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цифрові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компетентності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створення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інтерактивних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тесті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Всеосвіті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НУШ:1-4класи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Всеосвіта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”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</w:pPr>
            <w:r w:rsidRPr="00436E8D">
              <w:t>ДФН</w:t>
            </w:r>
          </w:p>
          <w:p w:rsidR="002E3747" w:rsidRPr="00436E8D" w:rsidRDefault="002E3747">
            <w:pPr>
              <w:jc w:val="center"/>
            </w:pPr>
          </w:p>
          <w:p w:rsidR="002E3747" w:rsidRPr="00436E8D" w:rsidRDefault="002E3747">
            <w:pPr>
              <w:jc w:val="center"/>
            </w:pPr>
          </w:p>
          <w:p w:rsidR="002E3747" w:rsidRPr="00436E8D" w:rsidRDefault="00436E8D">
            <w:pPr>
              <w:jc w:val="center"/>
            </w:pPr>
            <w:r w:rsidRPr="00436E8D"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вебінар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Ткаченко Ольга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НУШ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базова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середня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hd w:val="clear" w:color="auto" w:fill="F9F9F9"/>
              </w:rPr>
              <w:t>освіта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ГС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Третяк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Леся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Павлівна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я НУШ:1-4класи 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ЧОІПОППО 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Освіторія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ДФН+очно</w:t>
            </w:r>
            <w:proofErr w:type="spellEnd"/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онлайн+очний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тренінг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  <w:p w:rsidR="002E3747" w:rsidRPr="00436E8D" w:rsidRDefault="002E37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Тринченко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Леонідівна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математики в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ітіна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Ірина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видом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Профільна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ЗМІСТ.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викладати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новій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онлайн-курс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40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Харченко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Любов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Цивільна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оборона та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захист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надзвичайних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ситуаціях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PROMETHEUS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Харченко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pStyle w:val="1"/>
              <w:keepNext w:val="0"/>
              <w:keepLine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bookmarkStart w:id="5" w:name="_heading=h.ulypsg9zzjyj" w:colFirst="0" w:colLast="0"/>
            <w:bookmarkEnd w:id="5"/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: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ії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онлайн-курс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Харченко Ольга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Георгіївна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  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Царинна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Людмила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Геннадіївна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pStyle w:val="1"/>
              <w:keepNext w:val="0"/>
              <w:keepLine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bookmarkStart w:id="6" w:name="_heading=h.6tiu2vhhad7v" w:colFirst="0" w:colLast="0"/>
            <w:bookmarkEnd w:id="6"/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: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ії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онлайн-курс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Цибко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Леонідович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Зміцнення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.</w:t>
            </w: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ізнес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професійне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зростання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ветеранов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Лютий-травень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Чайка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Олексіївна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Знай свою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країну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іздво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.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Українська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Від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фонетики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морфології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.</w:t>
            </w:r>
          </w:p>
          <w:p w:rsidR="002E3747" w:rsidRPr="00436E8D" w:rsidRDefault="002E374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Цифрова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лабораторія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початкової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школи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ід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ідеї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до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власних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відео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й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інтерактивних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завдань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ІППО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  <w:p w:rsidR="002E3747" w:rsidRPr="00436E8D" w:rsidRDefault="002E374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747" w:rsidRPr="00436E8D" w:rsidRDefault="00436E8D">
            <w:pPr>
              <w:spacing w:after="24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Лютий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Чорнобривець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Перезавантаження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НУШ: 1-4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класи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навчати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супергерої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ДФН+очно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онлайн+очний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тренінг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квітень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47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Шарапова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Валеріанівна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“Подумай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двічі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платформа 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критичного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мислення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”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  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ії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 w:rsidP="00436E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E3747" w:rsidRPr="00436E8D" w:rsidRDefault="002E37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 w:rsidP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16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         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2E3747" w:rsidP="00436E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 w:rsidP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  <w:p w:rsidR="002E3747" w:rsidRPr="00436E8D" w:rsidRDefault="002E3747" w:rsidP="00436E8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         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Шпильова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ітлана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Павлівна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Профільна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ЗМІСТ.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викладати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новій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Щербак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Володимирович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  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травматич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185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Ягода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Юлія</w:t>
            </w:r>
            <w:proofErr w:type="spellEnd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ікторівна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Пролонговані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курси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для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вихователів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ГПД,</w:t>
            </w:r>
          </w:p>
          <w:p w:rsidR="002E3747" w:rsidRPr="00436E8D" w:rsidRDefault="00436E8D">
            <w:pPr>
              <w:shd w:val="clear" w:color="auto" w:fill="F9F9F9"/>
              <w:spacing w:before="80" w:after="3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Основи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психопідтримки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: як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вчителям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працювати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дітьми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пережили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травматичні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под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ії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Edera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436E8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-листопад 2026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Яременко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Наталія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Сергіївна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зарубіжної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літератури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у 9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436E8D">
              <w:rPr>
                <w:rFonts w:ascii="Times New Roman" w:eastAsia="Times New Roman" w:hAnsi="Times New Roman" w:cs="Times New Roman"/>
                <w:highlight w:val="white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курс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січень-травень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Ярова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комплекс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сертифікаційних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заході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для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працівників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психологічної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служби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>-листопад 2026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Безкоштовно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Кукіль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Тетяна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Олегівна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Змі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(ц</w:t>
            </w:r>
            <w:proofErr w:type="gram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юй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: онлайн-курс про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інклюзивну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психологічну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допомогу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»</w:t>
            </w: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Асистент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вчителя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вихователя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E3747" w:rsidRPr="00436E8D" w:rsidRDefault="00436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ідвищення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Едюкейшнал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Ера</w:t>
            </w: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ІППО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15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</w:t>
            </w:r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н-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 xml:space="preserve"> курс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Онлайн-</w:t>
            </w:r>
            <w:r w:rsidRPr="00436E8D">
              <w:rPr>
                <w:rFonts w:ascii="Times New Roman" w:eastAsia="Times New Roman" w:hAnsi="Times New Roman" w:cs="Times New Roman"/>
              </w:rPr>
              <w:lastRenderedPageBreak/>
              <w:t>курс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січень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2026</w:t>
            </w:r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Березень-лиспотад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r w:rsidRPr="00436E8D">
              <w:rPr>
                <w:rFonts w:ascii="Times New Roman" w:eastAsia="Times New Roman" w:hAnsi="Times New Roman" w:cs="Times New Roman"/>
              </w:rPr>
              <w:lastRenderedPageBreak/>
              <w:t xml:space="preserve">2026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lastRenderedPageBreak/>
              <w:t>безкоштовно</w:t>
            </w:r>
            <w:proofErr w:type="spellEnd"/>
          </w:p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Платний</w:t>
            </w:r>
            <w:proofErr w:type="spellEnd"/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36E8D" w:rsidRPr="00436E8D" w:rsidTr="00436E8D">
        <w:trPr>
          <w:trHeight w:val="8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lastRenderedPageBreak/>
              <w:t>54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Плахута</w:t>
            </w:r>
            <w:proofErr w:type="spellEnd"/>
            <w:proofErr w:type="gram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іта</w:t>
            </w:r>
            <w:proofErr w:type="spellEnd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Костянтинівна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Викладання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англ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ійської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мови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в 5-6 </w:t>
            </w: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класах</w:t>
            </w:r>
            <w:proofErr w:type="spellEnd"/>
            <w:r w:rsidRPr="00436E8D">
              <w:rPr>
                <w:rFonts w:ascii="Times New Roman" w:eastAsia="Times New Roman" w:hAnsi="Times New Roman" w:cs="Times New Roman"/>
              </w:rPr>
              <w:t xml:space="preserve"> НУШ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ЧОІПОПП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>ДФН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36E8D">
              <w:rPr>
                <w:rFonts w:ascii="Times New Roman" w:eastAsia="Times New Roman" w:hAnsi="Times New Roman" w:cs="Times New Roman"/>
              </w:rPr>
              <w:t xml:space="preserve">2026 </w:t>
            </w:r>
            <w:proofErr w:type="spellStart"/>
            <w:proofErr w:type="gramStart"/>
            <w:r w:rsidRPr="00436E8D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36E8D">
              <w:rPr>
                <w:rFonts w:ascii="Times New Roman" w:eastAsia="Times New Roman" w:hAnsi="Times New Roman" w:cs="Times New Roman"/>
              </w:rPr>
              <w:t>ік</w:t>
            </w:r>
            <w:proofErr w:type="spellEnd"/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436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36E8D">
              <w:rPr>
                <w:rFonts w:ascii="Times New Roman" w:eastAsia="Times New Roman" w:hAnsi="Times New Roman" w:cs="Times New Roman"/>
              </w:rPr>
              <w:t>безкоштовний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747" w:rsidRPr="00436E8D" w:rsidRDefault="002E3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E3747" w:rsidRPr="00436E8D" w:rsidRDefault="002E3747"/>
    <w:p w:rsidR="002E3747" w:rsidRPr="00436E8D" w:rsidRDefault="002E3747"/>
    <w:sectPr w:rsidR="002E3747" w:rsidRPr="00436E8D">
      <w:pgSz w:w="16838" w:h="11906" w:orient="landscape"/>
      <w:pgMar w:top="850" w:right="850" w:bottom="1417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46BB686C-BFBC-45A3-9EB9-A67B07948BE5}"/>
    <w:embedBold r:id="rId2" w:fontKey="{98FDB346-644D-41E0-B05C-6E991C01A1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DCE67FA-AD80-49C7-98D0-9C5C6508FE4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6B69AB9-E400-4BDF-B88F-CFA738599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E3747"/>
    <w:rsid w:val="002E3747"/>
    <w:rsid w:val="00436E8D"/>
    <w:rsid w:val="00C05C37"/>
    <w:rsid w:val="00C2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1"/>
        <w:szCs w:val="21"/>
        <w:lang w:val="ru-RU" w:eastAsia="ru-RU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1"/>
        <w:szCs w:val="21"/>
        <w:lang w:val="ru-RU" w:eastAsia="ru-RU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naurok.com.ua/learn/teaching-4-language-skills-to-teenagers-4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flTdJ+GyWrE0TDxiVqoQw91iw==">CgMxLjAyDmguaGlzOXJiOHI1MndlMg5oLmFjNjd2YnZpOXVoYzIOaC5hMm11Z2xxOGYxb2EyDmguM2E3azljZmp1MGt0Mg5oLnVseXBzZzl6emp5ajIOaC42dGl1MnZoaGFkN3Y4AHIhMUlmaUhWTlEzcVl0cnZRM3UySmYzakxOZ2VFUkgwVkt1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 Йовко</dc:creator>
  <cp:lastModifiedBy>Пользователь Windows</cp:lastModifiedBy>
  <cp:revision>3</cp:revision>
  <dcterms:created xsi:type="dcterms:W3CDTF">2026-02-17T10:48:00Z</dcterms:created>
  <dcterms:modified xsi:type="dcterms:W3CDTF">2026-02-17T11:50:00Z</dcterms:modified>
</cp:coreProperties>
</file>