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5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5"/>
      </w:tblGrid>
      <w:tr w:rsidR="008306CE" w:rsidRPr="00F96344" w:rsidTr="000B2990">
        <w:trPr>
          <w:cantSplit/>
          <w:trHeight w:val="1704"/>
          <w:jc w:val="center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:rsidR="008306CE" w:rsidRPr="00200854" w:rsidRDefault="008306CE" w:rsidP="00200854">
            <w:pPr>
              <w:tabs>
                <w:tab w:val="left" w:pos="6660"/>
              </w:tabs>
              <w:rPr>
                <w:b/>
                <w:sz w:val="28"/>
                <w:szCs w:val="28"/>
                <w:lang w:val="uk-UA" w:eastAsia="en-US"/>
              </w:rPr>
            </w:pPr>
          </w:p>
          <w:p w:rsidR="008306CE" w:rsidRPr="00F96344" w:rsidRDefault="008306CE" w:rsidP="00F96344">
            <w:pPr>
              <w:tabs>
                <w:tab w:val="left" w:pos="6660"/>
              </w:tabs>
              <w:jc w:val="center"/>
              <w:rPr>
                <w:sz w:val="28"/>
                <w:szCs w:val="28"/>
                <w:lang w:val="uk-UA" w:eastAsia="en-US"/>
              </w:rPr>
            </w:pPr>
          </w:p>
          <w:tbl>
            <w:tblPr>
              <w:tblW w:w="9629" w:type="dxa"/>
              <w:tblLayout w:type="fixed"/>
              <w:tblLook w:val="01E0" w:firstRow="1" w:lastRow="1" w:firstColumn="1" w:lastColumn="1" w:noHBand="0" w:noVBand="0"/>
            </w:tblPr>
            <w:tblGrid>
              <w:gridCol w:w="5789"/>
              <w:gridCol w:w="3840"/>
            </w:tblGrid>
            <w:tr w:rsidR="008306CE" w:rsidRPr="00F96344" w:rsidTr="000B2990"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06CE" w:rsidRPr="00F96344" w:rsidRDefault="008306CE" w:rsidP="00F96344">
                  <w:pPr>
                    <w:tabs>
                      <w:tab w:val="left" w:pos="6660"/>
                    </w:tabs>
                    <w:jc w:val="both"/>
                    <w:rPr>
                      <w:b/>
                      <w:bCs/>
                      <w:sz w:val="28"/>
                      <w:szCs w:val="28"/>
                      <w:lang w:val="uk-UA" w:eastAsia="en-US"/>
                    </w:rPr>
                  </w:pP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06CE" w:rsidRPr="00F96344" w:rsidRDefault="008306CE" w:rsidP="00F96344">
                  <w:pPr>
                    <w:tabs>
                      <w:tab w:val="left" w:pos="6660"/>
                    </w:tabs>
                    <w:ind w:right="12"/>
                    <w:rPr>
                      <w:b/>
                      <w:bCs/>
                      <w:sz w:val="28"/>
                      <w:szCs w:val="28"/>
                      <w:lang w:val="uk-UA" w:eastAsia="en-US"/>
                    </w:rPr>
                  </w:pPr>
                  <w:r w:rsidRPr="00F96344">
                    <w:rPr>
                      <w:b/>
                      <w:bCs/>
                      <w:sz w:val="28"/>
                      <w:szCs w:val="28"/>
                      <w:lang w:val="uk-UA" w:eastAsia="en-US"/>
                    </w:rPr>
                    <w:t xml:space="preserve"> </w:t>
                  </w:r>
                  <w:r w:rsidR="00200854">
                    <w:rPr>
                      <w:b/>
                      <w:bCs/>
                      <w:sz w:val="28"/>
                      <w:szCs w:val="28"/>
                      <w:lang w:val="uk-UA" w:eastAsia="en-US"/>
                    </w:rPr>
                    <w:t xml:space="preserve">                   </w:t>
                  </w:r>
                  <w:r w:rsidRPr="00F96344">
                    <w:rPr>
                      <w:b/>
                      <w:bCs/>
                      <w:sz w:val="28"/>
                      <w:szCs w:val="28"/>
                      <w:u w:val="single"/>
                      <w:lang w:val="uk-UA" w:eastAsia="en-US"/>
                    </w:rPr>
                    <w:t xml:space="preserve">      </w:t>
                  </w:r>
                </w:p>
              </w:tc>
            </w:tr>
            <w:tr w:rsidR="008306CE" w:rsidRPr="00F96344" w:rsidTr="000B2990"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06CE" w:rsidRPr="00200854" w:rsidRDefault="008306CE" w:rsidP="00200854">
                  <w:pPr>
                    <w:tabs>
                      <w:tab w:val="left" w:pos="6660"/>
                    </w:tabs>
                    <w:ind w:right="12"/>
                    <w:jc w:val="center"/>
                    <w:rPr>
                      <w:b/>
                      <w:i/>
                      <w:szCs w:val="28"/>
                      <w:u w:val="single"/>
                      <w:lang w:val="uk-UA" w:eastAsia="en-US"/>
                    </w:rPr>
                  </w:pPr>
                </w:p>
                <w:p w:rsidR="008306CE" w:rsidRPr="00200854" w:rsidRDefault="008306CE" w:rsidP="003D2D3C">
                  <w:pPr>
                    <w:jc w:val="center"/>
                    <w:rPr>
                      <w:b/>
                      <w:i/>
                      <w:sz w:val="28"/>
                      <w:szCs w:val="28"/>
                      <w:u w:val="single"/>
                      <w:lang w:val="uk-UA" w:eastAsia="en-US"/>
                    </w:rPr>
                  </w:pPr>
                  <w:r w:rsidRPr="00200854">
                    <w:rPr>
                      <w:b/>
                      <w:i/>
                      <w:sz w:val="28"/>
                      <w:szCs w:val="28"/>
                      <w:u w:val="single"/>
                      <w:lang w:val="uk-UA" w:eastAsia="en-US"/>
                    </w:rPr>
                    <w:t>Про забезпечення підручниками учнів</w:t>
                  </w:r>
                  <w:r w:rsidR="00200854" w:rsidRPr="00200854">
                    <w:rPr>
                      <w:b/>
                      <w:i/>
                      <w:sz w:val="28"/>
                      <w:szCs w:val="28"/>
                      <w:u w:val="single"/>
                      <w:lang w:val="uk-UA" w:eastAsia="en-US"/>
                    </w:rPr>
                    <w:t xml:space="preserve"> та вчителів </w:t>
                  </w:r>
                  <w:r w:rsidRPr="00200854">
                    <w:rPr>
                      <w:b/>
                      <w:i/>
                      <w:sz w:val="28"/>
                      <w:szCs w:val="28"/>
                      <w:u w:val="single"/>
                      <w:lang w:val="uk-UA" w:eastAsia="en-US"/>
                    </w:rPr>
                    <w:t xml:space="preserve"> школи</w:t>
                  </w:r>
                  <w:r w:rsidRPr="00200854">
                    <w:rPr>
                      <w:b/>
                      <w:i/>
                      <w:sz w:val="28"/>
                      <w:szCs w:val="28"/>
                      <w:u w:val="single"/>
                      <w:lang w:eastAsia="en-US"/>
                    </w:rPr>
                    <w:t xml:space="preserve"> </w:t>
                  </w:r>
                  <w:r w:rsidR="003D2D3C">
                    <w:rPr>
                      <w:b/>
                      <w:i/>
                      <w:sz w:val="28"/>
                      <w:szCs w:val="28"/>
                      <w:u w:val="single"/>
                      <w:lang w:val="uk-UA" w:eastAsia="en-US"/>
                    </w:rPr>
                    <w:t>на 202</w:t>
                  </w:r>
                  <w:r w:rsidR="003D2D3C" w:rsidRPr="003D2D3C">
                    <w:rPr>
                      <w:b/>
                      <w:i/>
                      <w:sz w:val="28"/>
                      <w:szCs w:val="28"/>
                      <w:u w:val="single"/>
                      <w:lang w:eastAsia="en-US"/>
                    </w:rPr>
                    <w:t>4</w:t>
                  </w:r>
                  <w:r w:rsidR="003D2D3C">
                    <w:rPr>
                      <w:b/>
                      <w:i/>
                      <w:sz w:val="28"/>
                      <w:szCs w:val="28"/>
                      <w:u w:val="single"/>
                      <w:lang w:val="uk-UA" w:eastAsia="en-US"/>
                    </w:rPr>
                    <w:t>-202</w:t>
                  </w:r>
                  <w:r w:rsidR="003D2D3C" w:rsidRPr="003D2D3C">
                    <w:rPr>
                      <w:b/>
                      <w:i/>
                      <w:sz w:val="28"/>
                      <w:szCs w:val="28"/>
                      <w:u w:val="single"/>
                      <w:lang w:eastAsia="en-US"/>
                    </w:rPr>
                    <w:t>5</w:t>
                  </w:r>
                  <w:r w:rsidR="00200854" w:rsidRPr="00200854">
                    <w:rPr>
                      <w:b/>
                      <w:i/>
                      <w:sz w:val="28"/>
                      <w:szCs w:val="28"/>
                      <w:u w:val="single"/>
                      <w:lang w:val="uk-UA" w:eastAsia="en-US"/>
                    </w:rPr>
                    <w:t>навчальний рік.</w:t>
                  </w:r>
                </w:p>
                <w:p w:rsidR="008306CE" w:rsidRPr="00200854" w:rsidRDefault="008306CE" w:rsidP="00200854">
                  <w:pPr>
                    <w:tabs>
                      <w:tab w:val="left" w:pos="6660"/>
                    </w:tabs>
                    <w:ind w:right="12"/>
                    <w:jc w:val="center"/>
                    <w:rPr>
                      <w:b/>
                      <w:i/>
                      <w:u w:val="single"/>
                      <w:lang w:val="uk-UA" w:eastAsia="en-US"/>
                    </w:rPr>
                  </w:pP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06CE" w:rsidRPr="00200854" w:rsidRDefault="008306CE" w:rsidP="00F96344">
                  <w:pPr>
                    <w:tabs>
                      <w:tab w:val="left" w:pos="6660"/>
                    </w:tabs>
                    <w:jc w:val="both"/>
                    <w:rPr>
                      <w:b/>
                      <w:bCs/>
                      <w:i/>
                      <w:sz w:val="28"/>
                      <w:szCs w:val="28"/>
                      <w:u w:val="single"/>
                      <w:lang w:val="uk-UA" w:eastAsia="en-US"/>
                    </w:rPr>
                  </w:pPr>
                </w:p>
              </w:tc>
            </w:tr>
          </w:tbl>
          <w:p w:rsidR="008306CE" w:rsidRPr="00F96344" w:rsidRDefault="008306CE" w:rsidP="00F96344">
            <w:pPr>
              <w:tabs>
                <w:tab w:val="left" w:pos="666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8306CE" w:rsidRPr="00464AFF" w:rsidRDefault="008306CE" w:rsidP="00F96344">
      <w:pPr>
        <w:ind w:firstLine="720"/>
        <w:jc w:val="both"/>
        <w:rPr>
          <w:sz w:val="28"/>
          <w:szCs w:val="28"/>
          <w:lang w:eastAsia="en-US"/>
        </w:rPr>
      </w:pPr>
      <w:r w:rsidRPr="00464AFF">
        <w:rPr>
          <w:sz w:val="28"/>
          <w:szCs w:val="28"/>
          <w:lang w:eastAsia="en-US"/>
        </w:rPr>
        <w:t>У</w:t>
      </w:r>
      <w:r w:rsidRPr="00F96344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464AFF">
        <w:rPr>
          <w:sz w:val="28"/>
          <w:szCs w:val="28"/>
          <w:lang w:eastAsia="en-US"/>
        </w:rPr>
        <w:t>своїй</w:t>
      </w:r>
      <w:proofErr w:type="spellEnd"/>
      <w:proofErr w:type="gramEnd"/>
      <w:r w:rsidRPr="00F96344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роботі</w:t>
      </w:r>
      <w:proofErr w:type="spellEnd"/>
      <w:r w:rsidRPr="00F96344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бібліотекар</w:t>
      </w:r>
      <w:proofErr w:type="spellEnd"/>
      <w:r w:rsidRPr="00F96344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навчального</w:t>
      </w:r>
      <w:proofErr w:type="spellEnd"/>
      <w:r w:rsidRPr="00F96344">
        <w:rPr>
          <w:sz w:val="28"/>
          <w:szCs w:val="28"/>
          <w:lang w:eastAsia="en-US"/>
        </w:rPr>
        <w:t xml:space="preserve"> </w:t>
      </w:r>
      <w:r w:rsidRPr="00464AFF">
        <w:rPr>
          <w:sz w:val="28"/>
          <w:szCs w:val="28"/>
          <w:lang w:eastAsia="en-US"/>
        </w:rPr>
        <w:t>закладу</w:t>
      </w:r>
      <w:r w:rsidRPr="00F96344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керується</w:t>
      </w:r>
      <w:proofErr w:type="spellEnd"/>
      <w:r w:rsidRPr="00F96344">
        <w:rPr>
          <w:sz w:val="28"/>
          <w:szCs w:val="28"/>
          <w:lang w:eastAsia="en-US"/>
        </w:rPr>
        <w:t xml:space="preserve"> «</w:t>
      </w:r>
      <w:proofErr w:type="spellStart"/>
      <w:r w:rsidRPr="00464AFF">
        <w:rPr>
          <w:sz w:val="28"/>
          <w:szCs w:val="28"/>
          <w:lang w:eastAsia="en-US"/>
        </w:rPr>
        <w:t>Положенням</w:t>
      </w:r>
      <w:proofErr w:type="spellEnd"/>
      <w:r w:rsidRPr="00F96344">
        <w:rPr>
          <w:sz w:val="28"/>
          <w:szCs w:val="28"/>
          <w:lang w:eastAsia="en-US"/>
        </w:rPr>
        <w:t xml:space="preserve"> </w:t>
      </w:r>
      <w:r w:rsidRPr="00464AFF">
        <w:rPr>
          <w:sz w:val="28"/>
          <w:szCs w:val="28"/>
          <w:lang w:eastAsia="en-US"/>
        </w:rPr>
        <w:t>про</w:t>
      </w:r>
      <w:r w:rsidRPr="00F96344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бібліотеку</w:t>
      </w:r>
      <w:proofErr w:type="spellEnd"/>
      <w:r w:rsidRPr="00F96344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загальноосвітнього</w:t>
      </w:r>
      <w:proofErr w:type="spellEnd"/>
      <w:r w:rsidRPr="00F96344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навчального</w:t>
      </w:r>
      <w:proofErr w:type="spellEnd"/>
      <w:r w:rsidRPr="00F96344">
        <w:rPr>
          <w:sz w:val="28"/>
          <w:szCs w:val="28"/>
          <w:lang w:eastAsia="en-US"/>
        </w:rPr>
        <w:t xml:space="preserve"> </w:t>
      </w:r>
      <w:r w:rsidRPr="00464AFF">
        <w:rPr>
          <w:sz w:val="28"/>
          <w:szCs w:val="28"/>
          <w:lang w:eastAsia="en-US"/>
        </w:rPr>
        <w:t>закладу</w:t>
      </w:r>
      <w:r w:rsidRPr="00F96344">
        <w:rPr>
          <w:sz w:val="28"/>
          <w:szCs w:val="28"/>
          <w:lang w:eastAsia="en-US"/>
        </w:rPr>
        <w:t xml:space="preserve">», </w:t>
      </w:r>
      <w:proofErr w:type="spellStart"/>
      <w:r w:rsidRPr="00464AFF">
        <w:rPr>
          <w:sz w:val="28"/>
          <w:szCs w:val="28"/>
          <w:lang w:eastAsia="en-US"/>
        </w:rPr>
        <w:t>посадовою</w:t>
      </w:r>
      <w:proofErr w:type="spellEnd"/>
      <w:r w:rsidRPr="00F96344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інструкцією</w:t>
      </w:r>
      <w:proofErr w:type="spellEnd"/>
      <w:r w:rsidRPr="00F96344">
        <w:rPr>
          <w:sz w:val="28"/>
          <w:szCs w:val="28"/>
          <w:lang w:eastAsia="en-US"/>
        </w:rPr>
        <w:t xml:space="preserve">, </w:t>
      </w:r>
      <w:proofErr w:type="spellStart"/>
      <w:r w:rsidRPr="00464AFF">
        <w:rPr>
          <w:sz w:val="28"/>
          <w:szCs w:val="28"/>
          <w:lang w:eastAsia="en-US"/>
        </w:rPr>
        <w:t>відповідними</w:t>
      </w:r>
      <w:proofErr w:type="spellEnd"/>
      <w:r w:rsidRPr="00F96344">
        <w:rPr>
          <w:sz w:val="28"/>
          <w:szCs w:val="28"/>
          <w:lang w:eastAsia="en-US"/>
        </w:rPr>
        <w:t xml:space="preserve"> </w:t>
      </w:r>
      <w:r w:rsidRPr="00464AFF">
        <w:rPr>
          <w:sz w:val="28"/>
          <w:szCs w:val="28"/>
          <w:lang w:eastAsia="en-US"/>
        </w:rPr>
        <w:t>нормативно</w:t>
      </w:r>
      <w:r w:rsidRPr="00F96344">
        <w:rPr>
          <w:sz w:val="28"/>
          <w:szCs w:val="28"/>
          <w:lang w:eastAsia="en-US"/>
        </w:rPr>
        <w:t>-</w:t>
      </w:r>
      <w:proofErr w:type="spellStart"/>
      <w:r w:rsidRPr="00464AFF">
        <w:rPr>
          <w:sz w:val="28"/>
          <w:szCs w:val="28"/>
          <w:lang w:eastAsia="en-US"/>
        </w:rPr>
        <w:t>правовими</w:t>
      </w:r>
      <w:proofErr w:type="spellEnd"/>
      <w:r w:rsidRPr="00F96344">
        <w:rPr>
          <w:sz w:val="28"/>
          <w:szCs w:val="28"/>
          <w:lang w:eastAsia="en-US"/>
        </w:rPr>
        <w:t xml:space="preserve"> </w:t>
      </w:r>
      <w:r w:rsidRPr="00464AFF">
        <w:rPr>
          <w:sz w:val="28"/>
          <w:szCs w:val="28"/>
          <w:lang w:eastAsia="en-US"/>
        </w:rPr>
        <w:t>документами</w:t>
      </w:r>
      <w:r w:rsidRPr="00F96344">
        <w:rPr>
          <w:sz w:val="28"/>
          <w:szCs w:val="28"/>
          <w:lang w:eastAsia="en-US"/>
        </w:rPr>
        <w:t xml:space="preserve">. </w:t>
      </w:r>
      <w:r w:rsidRPr="00464AFF">
        <w:rPr>
          <w:sz w:val="28"/>
          <w:szCs w:val="28"/>
          <w:lang w:eastAsia="en-US"/>
        </w:rPr>
        <w:t xml:space="preserve">У </w:t>
      </w:r>
      <w:proofErr w:type="spellStart"/>
      <w:r w:rsidRPr="00464AFF">
        <w:rPr>
          <w:sz w:val="28"/>
          <w:szCs w:val="28"/>
          <w:lang w:eastAsia="en-US"/>
        </w:rPr>
        <w:t>наявності</w:t>
      </w:r>
      <w:proofErr w:type="spellEnd"/>
      <w:r w:rsidRPr="00464AFF">
        <w:rPr>
          <w:sz w:val="28"/>
          <w:szCs w:val="28"/>
          <w:lang w:eastAsia="en-US"/>
        </w:rPr>
        <w:t xml:space="preserve">  </w:t>
      </w:r>
      <w:proofErr w:type="spellStart"/>
      <w:r w:rsidRPr="00464AFF">
        <w:rPr>
          <w:sz w:val="28"/>
          <w:szCs w:val="28"/>
          <w:lang w:eastAsia="en-US"/>
        </w:rPr>
        <w:t>затверджений</w:t>
      </w:r>
      <w:proofErr w:type="spellEnd"/>
      <w:r w:rsidRPr="00464AFF">
        <w:rPr>
          <w:sz w:val="28"/>
          <w:szCs w:val="28"/>
          <w:lang w:eastAsia="en-US"/>
        </w:rPr>
        <w:t xml:space="preserve"> директором та доведений до </w:t>
      </w:r>
      <w:proofErr w:type="spellStart"/>
      <w:r w:rsidRPr="00464AFF">
        <w:rPr>
          <w:sz w:val="28"/>
          <w:szCs w:val="28"/>
          <w:lang w:eastAsia="en-US"/>
        </w:rPr>
        <w:t>відома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графік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роботи</w:t>
      </w:r>
      <w:proofErr w:type="spellEnd"/>
      <w:r w:rsidRPr="00464AFF">
        <w:rPr>
          <w:sz w:val="28"/>
          <w:szCs w:val="28"/>
          <w:lang w:eastAsia="en-US"/>
        </w:rPr>
        <w:t xml:space="preserve">, правила </w:t>
      </w:r>
      <w:proofErr w:type="spellStart"/>
      <w:r w:rsidRPr="00464AFF">
        <w:rPr>
          <w:sz w:val="28"/>
          <w:szCs w:val="28"/>
          <w:lang w:eastAsia="en-US"/>
        </w:rPr>
        <w:t>користування</w:t>
      </w:r>
      <w:proofErr w:type="spellEnd"/>
      <w:r w:rsidRPr="00464AFF">
        <w:rPr>
          <w:sz w:val="28"/>
          <w:szCs w:val="28"/>
          <w:lang w:eastAsia="en-US"/>
        </w:rPr>
        <w:t xml:space="preserve"> та план </w:t>
      </w:r>
      <w:proofErr w:type="spellStart"/>
      <w:r w:rsidRPr="00464AFF">
        <w:rPr>
          <w:sz w:val="28"/>
          <w:szCs w:val="28"/>
          <w:lang w:eastAsia="en-US"/>
        </w:rPr>
        <w:t>роботи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шкільної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бібліотеки</w:t>
      </w:r>
      <w:proofErr w:type="spellEnd"/>
      <w:r w:rsidRPr="00464AFF">
        <w:rPr>
          <w:sz w:val="28"/>
          <w:szCs w:val="28"/>
          <w:lang w:eastAsia="en-US"/>
        </w:rPr>
        <w:t xml:space="preserve"> на </w:t>
      </w:r>
      <w:proofErr w:type="spellStart"/>
      <w:proofErr w:type="gramStart"/>
      <w:r w:rsidRPr="00464AFF">
        <w:rPr>
          <w:sz w:val="28"/>
          <w:szCs w:val="28"/>
          <w:lang w:eastAsia="en-US"/>
        </w:rPr>
        <w:t>р</w:t>
      </w:r>
      <w:proofErr w:type="gramEnd"/>
      <w:r w:rsidRPr="00464AFF">
        <w:rPr>
          <w:sz w:val="28"/>
          <w:szCs w:val="28"/>
          <w:lang w:eastAsia="en-US"/>
        </w:rPr>
        <w:t>ік</w:t>
      </w:r>
      <w:proofErr w:type="spellEnd"/>
      <w:r w:rsidRPr="00464AFF">
        <w:rPr>
          <w:sz w:val="28"/>
          <w:szCs w:val="28"/>
          <w:lang w:eastAsia="en-US"/>
        </w:rPr>
        <w:t xml:space="preserve">. Систематично </w:t>
      </w:r>
      <w:proofErr w:type="spellStart"/>
      <w:r w:rsidRPr="00464AFF">
        <w:rPr>
          <w:sz w:val="28"/>
          <w:szCs w:val="28"/>
          <w:lang w:eastAsia="en-US"/>
        </w:rPr>
        <w:t>ведеться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щоденний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облік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роботи</w:t>
      </w:r>
      <w:proofErr w:type="spellEnd"/>
      <w:r w:rsidRPr="00464AFF">
        <w:rPr>
          <w:sz w:val="28"/>
          <w:szCs w:val="28"/>
          <w:lang w:eastAsia="en-US"/>
        </w:rPr>
        <w:t xml:space="preserve">, оформлений паспорт </w:t>
      </w:r>
      <w:proofErr w:type="spellStart"/>
      <w:r w:rsidRPr="00464AFF">
        <w:rPr>
          <w:sz w:val="28"/>
          <w:szCs w:val="28"/>
          <w:lang w:eastAsia="en-US"/>
        </w:rPr>
        <w:t>бібліотеки</w:t>
      </w:r>
      <w:proofErr w:type="spellEnd"/>
      <w:r w:rsidRPr="00464AFF">
        <w:rPr>
          <w:sz w:val="28"/>
          <w:szCs w:val="28"/>
          <w:lang w:eastAsia="en-US"/>
        </w:rPr>
        <w:t xml:space="preserve"> та </w:t>
      </w:r>
      <w:proofErr w:type="spellStart"/>
      <w:r w:rsidRPr="00464AFF">
        <w:rPr>
          <w:sz w:val="28"/>
          <w:szCs w:val="28"/>
          <w:lang w:eastAsia="en-US"/>
        </w:rPr>
        <w:t>професійне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портфоліо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бібліотекаря</w:t>
      </w:r>
      <w:proofErr w:type="spellEnd"/>
      <w:r w:rsidRPr="00464AFF">
        <w:rPr>
          <w:sz w:val="28"/>
          <w:szCs w:val="28"/>
          <w:lang w:eastAsia="en-US"/>
        </w:rPr>
        <w:t xml:space="preserve">.  </w:t>
      </w:r>
    </w:p>
    <w:p w:rsidR="008306CE" w:rsidRPr="00464AFF" w:rsidRDefault="008306CE" w:rsidP="00F96344">
      <w:pPr>
        <w:ind w:firstLine="708"/>
        <w:jc w:val="both"/>
        <w:rPr>
          <w:sz w:val="28"/>
          <w:szCs w:val="28"/>
          <w:lang w:eastAsia="en-US"/>
        </w:rPr>
      </w:pPr>
      <w:proofErr w:type="spellStart"/>
      <w:r w:rsidRPr="00464AFF">
        <w:rPr>
          <w:sz w:val="28"/>
          <w:szCs w:val="28"/>
          <w:lang w:eastAsia="en-US"/>
        </w:rPr>
        <w:t>Згідно</w:t>
      </w:r>
      <w:proofErr w:type="spellEnd"/>
      <w:r w:rsidRPr="00464AFF">
        <w:rPr>
          <w:sz w:val="28"/>
          <w:szCs w:val="28"/>
          <w:lang w:eastAsia="en-US"/>
        </w:rPr>
        <w:t xml:space="preserve"> з </w:t>
      </w:r>
      <w:proofErr w:type="spellStart"/>
      <w:r w:rsidRPr="00464AFF">
        <w:rPr>
          <w:sz w:val="28"/>
          <w:szCs w:val="28"/>
          <w:lang w:eastAsia="en-US"/>
        </w:rPr>
        <w:t>вимогами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Інструкції</w:t>
      </w:r>
      <w:proofErr w:type="spellEnd"/>
      <w:r w:rsidRPr="00464AFF">
        <w:rPr>
          <w:sz w:val="28"/>
          <w:szCs w:val="28"/>
          <w:lang w:eastAsia="en-US"/>
        </w:rPr>
        <w:t xml:space="preserve"> про порядок доставки, </w:t>
      </w:r>
      <w:proofErr w:type="spellStart"/>
      <w:r w:rsidRPr="00464AFF">
        <w:rPr>
          <w:sz w:val="28"/>
          <w:szCs w:val="28"/>
          <w:lang w:eastAsia="en-US"/>
        </w:rPr>
        <w:t>комплектування</w:t>
      </w:r>
      <w:proofErr w:type="spellEnd"/>
      <w:r w:rsidRPr="00464AFF">
        <w:rPr>
          <w:sz w:val="28"/>
          <w:szCs w:val="28"/>
          <w:lang w:eastAsia="en-US"/>
        </w:rPr>
        <w:t xml:space="preserve"> та </w:t>
      </w:r>
      <w:proofErr w:type="spellStart"/>
      <w:proofErr w:type="gramStart"/>
      <w:r w:rsidRPr="00464AFF">
        <w:rPr>
          <w:sz w:val="28"/>
          <w:szCs w:val="28"/>
          <w:lang w:eastAsia="en-US"/>
        </w:rPr>
        <w:t>обл</w:t>
      </w:r>
      <w:proofErr w:type="gramEnd"/>
      <w:r w:rsidRPr="00464AFF">
        <w:rPr>
          <w:sz w:val="28"/>
          <w:szCs w:val="28"/>
          <w:lang w:eastAsia="en-US"/>
        </w:rPr>
        <w:t>ік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навчальної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літератури</w:t>
      </w:r>
      <w:proofErr w:type="spellEnd"/>
      <w:r w:rsidRPr="00464AFF">
        <w:rPr>
          <w:sz w:val="28"/>
          <w:szCs w:val="28"/>
          <w:lang w:eastAsia="en-US"/>
        </w:rPr>
        <w:t xml:space="preserve">, </w:t>
      </w:r>
      <w:proofErr w:type="spellStart"/>
      <w:r w:rsidRPr="00464AFF">
        <w:rPr>
          <w:sz w:val="28"/>
          <w:szCs w:val="28"/>
          <w:lang w:eastAsia="en-US"/>
        </w:rPr>
        <w:t>затвердженої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Міністерством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освіти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України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від</w:t>
      </w:r>
      <w:proofErr w:type="spellEnd"/>
      <w:r w:rsidRPr="00464AFF">
        <w:rPr>
          <w:sz w:val="28"/>
          <w:szCs w:val="28"/>
          <w:lang w:eastAsia="en-US"/>
        </w:rPr>
        <w:t xml:space="preserve"> 26.01.94 р. № 20/1-1-20 у </w:t>
      </w:r>
      <w:proofErr w:type="spellStart"/>
      <w:r w:rsidRPr="00464AFF">
        <w:rPr>
          <w:sz w:val="28"/>
          <w:szCs w:val="28"/>
          <w:lang w:eastAsia="en-US"/>
        </w:rPr>
        <w:t>бібліотеці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навчального</w:t>
      </w:r>
      <w:proofErr w:type="spellEnd"/>
      <w:r w:rsidRPr="00464AFF">
        <w:rPr>
          <w:sz w:val="28"/>
          <w:szCs w:val="28"/>
          <w:lang w:eastAsia="en-US"/>
        </w:rPr>
        <w:t xml:space="preserve"> закладу </w:t>
      </w:r>
      <w:proofErr w:type="spellStart"/>
      <w:r w:rsidRPr="00464AFF">
        <w:rPr>
          <w:sz w:val="28"/>
          <w:szCs w:val="28"/>
          <w:lang w:eastAsia="en-US"/>
        </w:rPr>
        <w:t>зберігаються</w:t>
      </w:r>
      <w:proofErr w:type="spellEnd"/>
      <w:r w:rsidRPr="00464AFF">
        <w:rPr>
          <w:sz w:val="28"/>
          <w:szCs w:val="28"/>
          <w:lang w:eastAsia="en-US"/>
        </w:rPr>
        <w:t xml:space="preserve">  </w:t>
      </w:r>
      <w:proofErr w:type="spellStart"/>
      <w:r w:rsidRPr="00464AFF">
        <w:rPr>
          <w:sz w:val="28"/>
          <w:szCs w:val="28"/>
          <w:lang w:eastAsia="en-US"/>
        </w:rPr>
        <w:t>супровідні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документи</w:t>
      </w:r>
      <w:proofErr w:type="spellEnd"/>
      <w:r w:rsidRPr="00464AFF">
        <w:rPr>
          <w:sz w:val="28"/>
          <w:szCs w:val="28"/>
          <w:lang w:eastAsia="en-US"/>
        </w:rPr>
        <w:t xml:space="preserve"> на </w:t>
      </w:r>
      <w:proofErr w:type="spellStart"/>
      <w:r w:rsidRPr="00464AFF">
        <w:rPr>
          <w:sz w:val="28"/>
          <w:szCs w:val="28"/>
          <w:lang w:eastAsia="en-US"/>
        </w:rPr>
        <w:t>одержану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літературу</w:t>
      </w:r>
      <w:proofErr w:type="spellEnd"/>
      <w:r w:rsidRPr="00464AFF">
        <w:rPr>
          <w:sz w:val="28"/>
          <w:szCs w:val="28"/>
          <w:lang w:eastAsia="en-US"/>
        </w:rPr>
        <w:t xml:space="preserve">, </w:t>
      </w:r>
      <w:proofErr w:type="spellStart"/>
      <w:r w:rsidRPr="00464AFF">
        <w:rPr>
          <w:sz w:val="28"/>
          <w:szCs w:val="28"/>
          <w:lang w:eastAsia="en-US"/>
        </w:rPr>
        <w:t>акти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видачі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підручників</w:t>
      </w:r>
      <w:proofErr w:type="spellEnd"/>
      <w:r w:rsidRPr="00464AFF">
        <w:rPr>
          <w:sz w:val="28"/>
          <w:szCs w:val="28"/>
          <w:lang w:eastAsia="en-US"/>
        </w:rPr>
        <w:t xml:space="preserve"> на </w:t>
      </w:r>
      <w:proofErr w:type="spellStart"/>
      <w:r w:rsidRPr="00464AFF">
        <w:rPr>
          <w:sz w:val="28"/>
          <w:szCs w:val="28"/>
          <w:lang w:eastAsia="en-US"/>
        </w:rPr>
        <w:t>класи</w:t>
      </w:r>
      <w:proofErr w:type="spellEnd"/>
      <w:r w:rsidRPr="00464AFF">
        <w:rPr>
          <w:sz w:val="28"/>
          <w:szCs w:val="28"/>
          <w:lang w:eastAsia="en-US"/>
        </w:rPr>
        <w:t xml:space="preserve"> та </w:t>
      </w:r>
      <w:proofErr w:type="spellStart"/>
      <w:r w:rsidRPr="00464AFF">
        <w:rPr>
          <w:sz w:val="28"/>
          <w:szCs w:val="28"/>
          <w:lang w:eastAsia="en-US"/>
        </w:rPr>
        <w:t>передачі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списаних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підручників</w:t>
      </w:r>
      <w:proofErr w:type="spellEnd"/>
      <w:r w:rsidRPr="00464AFF">
        <w:rPr>
          <w:sz w:val="28"/>
          <w:szCs w:val="28"/>
          <w:lang w:eastAsia="en-US"/>
        </w:rPr>
        <w:t xml:space="preserve"> у </w:t>
      </w:r>
      <w:proofErr w:type="spellStart"/>
      <w:r w:rsidRPr="00464AFF">
        <w:rPr>
          <w:sz w:val="28"/>
          <w:szCs w:val="28"/>
          <w:lang w:eastAsia="en-US"/>
        </w:rPr>
        <w:t>використання</w:t>
      </w:r>
      <w:proofErr w:type="spellEnd"/>
      <w:r w:rsidRPr="00464AFF">
        <w:rPr>
          <w:sz w:val="28"/>
          <w:szCs w:val="28"/>
          <w:lang w:eastAsia="en-US"/>
        </w:rPr>
        <w:t xml:space="preserve"> учителям, </w:t>
      </w:r>
      <w:proofErr w:type="spellStart"/>
      <w:r w:rsidRPr="00464AFF">
        <w:rPr>
          <w:sz w:val="28"/>
          <w:szCs w:val="28"/>
          <w:lang w:eastAsia="en-US"/>
        </w:rPr>
        <w:t>акти</w:t>
      </w:r>
      <w:proofErr w:type="spellEnd"/>
      <w:r w:rsidRPr="00464AFF">
        <w:rPr>
          <w:sz w:val="28"/>
          <w:szCs w:val="28"/>
          <w:lang w:eastAsia="en-US"/>
        </w:rPr>
        <w:t xml:space="preserve"> на </w:t>
      </w:r>
      <w:proofErr w:type="spellStart"/>
      <w:r w:rsidRPr="00464AFF">
        <w:rPr>
          <w:sz w:val="28"/>
          <w:szCs w:val="28"/>
          <w:lang w:eastAsia="en-US"/>
        </w:rPr>
        <w:t>списання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навчальної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літератури</w:t>
      </w:r>
      <w:proofErr w:type="spellEnd"/>
      <w:r w:rsidRPr="00464AFF">
        <w:rPr>
          <w:sz w:val="28"/>
          <w:szCs w:val="28"/>
          <w:lang w:eastAsia="en-US"/>
        </w:rPr>
        <w:t xml:space="preserve">, </w:t>
      </w:r>
      <w:proofErr w:type="spellStart"/>
      <w:r w:rsidRPr="00464AFF">
        <w:rPr>
          <w:sz w:val="28"/>
          <w:szCs w:val="28"/>
          <w:lang w:eastAsia="en-US"/>
        </w:rPr>
        <w:t>щорічні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аналізи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забезпечення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464AFF">
        <w:rPr>
          <w:sz w:val="28"/>
          <w:szCs w:val="28"/>
          <w:lang w:eastAsia="en-US"/>
        </w:rPr>
        <w:t>п</w:t>
      </w:r>
      <w:proofErr w:type="gramEnd"/>
      <w:r w:rsidRPr="00464AFF">
        <w:rPr>
          <w:sz w:val="28"/>
          <w:szCs w:val="28"/>
          <w:lang w:eastAsia="en-US"/>
        </w:rPr>
        <w:t>ідручниками</w:t>
      </w:r>
      <w:proofErr w:type="spellEnd"/>
      <w:r w:rsidRPr="00464AFF">
        <w:rPr>
          <w:sz w:val="28"/>
          <w:szCs w:val="28"/>
          <w:lang w:eastAsia="en-US"/>
        </w:rPr>
        <w:t xml:space="preserve">,  </w:t>
      </w:r>
      <w:proofErr w:type="spellStart"/>
      <w:r w:rsidRPr="00464AFF">
        <w:rPr>
          <w:sz w:val="28"/>
          <w:szCs w:val="28"/>
          <w:lang w:eastAsia="en-US"/>
        </w:rPr>
        <w:t>упорядкована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медіатека</w:t>
      </w:r>
      <w:proofErr w:type="spellEnd"/>
      <w:r w:rsidRPr="00464AFF">
        <w:rPr>
          <w:sz w:val="28"/>
          <w:szCs w:val="28"/>
          <w:lang w:eastAsia="en-US"/>
        </w:rPr>
        <w:t xml:space="preserve">, </w:t>
      </w:r>
      <w:proofErr w:type="spellStart"/>
      <w:r w:rsidRPr="00464AFF">
        <w:rPr>
          <w:sz w:val="28"/>
          <w:szCs w:val="28"/>
          <w:lang w:eastAsia="en-US"/>
        </w:rPr>
        <w:t>постійно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ведеться</w:t>
      </w:r>
      <w:proofErr w:type="spellEnd"/>
      <w:r w:rsidRPr="00464AFF">
        <w:rPr>
          <w:sz w:val="28"/>
          <w:szCs w:val="28"/>
          <w:lang w:eastAsia="en-US"/>
        </w:rPr>
        <w:t xml:space="preserve"> картотека </w:t>
      </w:r>
      <w:proofErr w:type="spellStart"/>
      <w:r w:rsidRPr="00464AFF">
        <w:rPr>
          <w:sz w:val="28"/>
          <w:szCs w:val="28"/>
          <w:lang w:eastAsia="en-US"/>
        </w:rPr>
        <w:t>обліку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підручників</w:t>
      </w:r>
      <w:proofErr w:type="spellEnd"/>
      <w:r w:rsidRPr="00464AFF">
        <w:rPr>
          <w:sz w:val="28"/>
          <w:szCs w:val="28"/>
          <w:lang w:eastAsia="en-US"/>
        </w:rPr>
        <w:t xml:space="preserve"> та  </w:t>
      </w:r>
      <w:proofErr w:type="spellStart"/>
      <w:r w:rsidRPr="00464AFF">
        <w:rPr>
          <w:sz w:val="28"/>
          <w:szCs w:val="28"/>
          <w:lang w:eastAsia="en-US"/>
        </w:rPr>
        <w:t>інвентарні</w:t>
      </w:r>
      <w:proofErr w:type="spellEnd"/>
      <w:r w:rsidRPr="00464AFF">
        <w:rPr>
          <w:sz w:val="28"/>
          <w:szCs w:val="28"/>
          <w:lang w:eastAsia="en-US"/>
        </w:rPr>
        <w:t xml:space="preserve"> книги.</w:t>
      </w:r>
    </w:p>
    <w:p w:rsidR="008306CE" w:rsidRPr="00464AFF" w:rsidRDefault="008306CE" w:rsidP="00F96344">
      <w:pPr>
        <w:ind w:firstLine="709"/>
        <w:contextualSpacing/>
        <w:jc w:val="both"/>
        <w:rPr>
          <w:sz w:val="28"/>
          <w:szCs w:val="28"/>
          <w:lang w:eastAsia="en-US"/>
        </w:rPr>
      </w:pPr>
      <w:proofErr w:type="spellStart"/>
      <w:r w:rsidRPr="00464AFF">
        <w:rPr>
          <w:sz w:val="28"/>
          <w:szCs w:val="28"/>
          <w:lang w:eastAsia="en-US"/>
        </w:rPr>
        <w:t>Загальни</w:t>
      </w:r>
      <w:r w:rsidR="00200854">
        <w:rPr>
          <w:sz w:val="28"/>
          <w:szCs w:val="28"/>
          <w:lang w:eastAsia="en-US"/>
        </w:rPr>
        <w:t>й</w:t>
      </w:r>
      <w:proofErr w:type="spellEnd"/>
      <w:r w:rsidR="00200854">
        <w:rPr>
          <w:sz w:val="28"/>
          <w:szCs w:val="28"/>
          <w:lang w:eastAsia="en-US"/>
        </w:rPr>
        <w:t xml:space="preserve"> </w:t>
      </w:r>
      <w:proofErr w:type="spellStart"/>
      <w:r w:rsidR="00200854">
        <w:rPr>
          <w:sz w:val="28"/>
          <w:szCs w:val="28"/>
          <w:lang w:eastAsia="en-US"/>
        </w:rPr>
        <w:t>книжковий</w:t>
      </w:r>
      <w:proofErr w:type="spellEnd"/>
      <w:r w:rsidR="00200854">
        <w:rPr>
          <w:sz w:val="28"/>
          <w:szCs w:val="28"/>
          <w:lang w:eastAsia="en-US"/>
        </w:rPr>
        <w:t xml:space="preserve"> фонд </w:t>
      </w:r>
      <w:proofErr w:type="spellStart"/>
      <w:r w:rsidR="00200854">
        <w:rPr>
          <w:sz w:val="28"/>
          <w:szCs w:val="28"/>
          <w:lang w:eastAsia="en-US"/>
        </w:rPr>
        <w:t>нараховує</w:t>
      </w:r>
      <w:proofErr w:type="spellEnd"/>
      <w:r w:rsidR="00200854">
        <w:rPr>
          <w:sz w:val="28"/>
          <w:szCs w:val="28"/>
          <w:lang w:eastAsia="en-US"/>
        </w:rPr>
        <w:t xml:space="preserve"> </w:t>
      </w:r>
      <w:r w:rsidR="003D2D3C">
        <w:rPr>
          <w:sz w:val="28"/>
          <w:szCs w:val="28"/>
          <w:lang w:val="uk-UA" w:eastAsia="en-US"/>
        </w:rPr>
        <w:t>16737</w:t>
      </w:r>
      <w:r w:rsidR="00200854">
        <w:rPr>
          <w:sz w:val="28"/>
          <w:szCs w:val="28"/>
          <w:lang w:eastAsia="en-US"/>
        </w:rPr>
        <w:t xml:space="preserve"> </w:t>
      </w:r>
      <w:proofErr w:type="spellStart"/>
      <w:r w:rsidR="00200854">
        <w:rPr>
          <w:sz w:val="28"/>
          <w:szCs w:val="28"/>
          <w:lang w:eastAsia="en-US"/>
        </w:rPr>
        <w:t>примірників</w:t>
      </w:r>
      <w:proofErr w:type="spellEnd"/>
      <w:r w:rsidR="00200854">
        <w:rPr>
          <w:sz w:val="28"/>
          <w:szCs w:val="28"/>
          <w:lang w:eastAsia="en-US"/>
        </w:rPr>
        <w:t xml:space="preserve">, </w:t>
      </w:r>
      <w:proofErr w:type="spellStart"/>
      <w:r w:rsidR="00200854">
        <w:rPr>
          <w:sz w:val="28"/>
          <w:szCs w:val="28"/>
          <w:lang w:eastAsia="en-US"/>
        </w:rPr>
        <w:t>зокрема</w:t>
      </w:r>
      <w:proofErr w:type="spellEnd"/>
      <w:r w:rsidR="00200854">
        <w:rPr>
          <w:sz w:val="28"/>
          <w:szCs w:val="28"/>
          <w:lang w:eastAsia="en-US"/>
        </w:rPr>
        <w:t xml:space="preserve"> </w:t>
      </w:r>
      <w:r w:rsidR="003D2D3C">
        <w:rPr>
          <w:sz w:val="28"/>
          <w:szCs w:val="28"/>
          <w:lang w:val="uk-UA" w:eastAsia="en-US"/>
        </w:rPr>
        <w:t>11300</w:t>
      </w:r>
      <w:r w:rsidRPr="00464AFF">
        <w:rPr>
          <w:sz w:val="28"/>
          <w:szCs w:val="28"/>
          <w:lang w:eastAsia="en-US"/>
        </w:rPr>
        <w:t xml:space="preserve"> прим. </w:t>
      </w:r>
      <w:proofErr w:type="spellStart"/>
      <w:proofErr w:type="gramStart"/>
      <w:r w:rsidRPr="00464AFF">
        <w:rPr>
          <w:sz w:val="28"/>
          <w:szCs w:val="28"/>
          <w:lang w:eastAsia="en-US"/>
        </w:rPr>
        <w:t>п</w:t>
      </w:r>
      <w:proofErr w:type="gramEnd"/>
      <w:r w:rsidRPr="00464AFF">
        <w:rPr>
          <w:sz w:val="28"/>
          <w:szCs w:val="28"/>
          <w:lang w:eastAsia="en-US"/>
        </w:rPr>
        <w:t>ідручників</w:t>
      </w:r>
      <w:proofErr w:type="spellEnd"/>
      <w:r w:rsidRPr="00464AFF">
        <w:rPr>
          <w:sz w:val="28"/>
          <w:szCs w:val="28"/>
          <w:lang w:eastAsia="en-US"/>
        </w:rPr>
        <w:t>. З них:</w:t>
      </w:r>
    </w:p>
    <w:p w:rsidR="008306CE" w:rsidRPr="00464AFF" w:rsidRDefault="00200854" w:rsidP="00F96344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1-4 </w:t>
      </w:r>
      <w:proofErr w:type="spellStart"/>
      <w:r>
        <w:rPr>
          <w:sz w:val="28"/>
          <w:szCs w:val="28"/>
          <w:lang w:eastAsia="en-US"/>
        </w:rPr>
        <w:t>класів</w:t>
      </w:r>
      <w:proofErr w:type="spellEnd"/>
      <w:r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val="uk-UA" w:eastAsia="en-US"/>
        </w:rPr>
        <w:t>3034</w:t>
      </w:r>
      <w:r w:rsidR="008306CE" w:rsidRPr="00464AFF">
        <w:rPr>
          <w:sz w:val="28"/>
          <w:szCs w:val="28"/>
          <w:lang w:eastAsia="en-US"/>
        </w:rPr>
        <w:t xml:space="preserve"> </w:t>
      </w:r>
      <w:proofErr w:type="spellStart"/>
      <w:r w:rsidR="008306CE" w:rsidRPr="00464AFF">
        <w:rPr>
          <w:sz w:val="28"/>
          <w:szCs w:val="28"/>
          <w:lang w:eastAsia="en-US"/>
        </w:rPr>
        <w:t>примірники</w:t>
      </w:r>
      <w:proofErr w:type="spellEnd"/>
      <w:r w:rsidR="008306CE" w:rsidRPr="00464AFF">
        <w:rPr>
          <w:sz w:val="28"/>
          <w:szCs w:val="28"/>
          <w:lang w:eastAsia="en-US"/>
        </w:rPr>
        <w:t>;</w:t>
      </w:r>
    </w:p>
    <w:p w:rsidR="008306CE" w:rsidRPr="00464AFF" w:rsidRDefault="00200854" w:rsidP="00464AFF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5-9 </w:t>
      </w:r>
      <w:proofErr w:type="spellStart"/>
      <w:r>
        <w:rPr>
          <w:sz w:val="28"/>
          <w:szCs w:val="28"/>
          <w:lang w:eastAsia="en-US"/>
        </w:rPr>
        <w:t>класів</w:t>
      </w:r>
      <w:proofErr w:type="spellEnd"/>
      <w:r>
        <w:rPr>
          <w:sz w:val="28"/>
          <w:szCs w:val="28"/>
          <w:lang w:eastAsia="en-US"/>
        </w:rPr>
        <w:t xml:space="preserve"> – </w:t>
      </w:r>
      <w:r w:rsidR="003D2D3C">
        <w:rPr>
          <w:sz w:val="28"/>
          <w:szCs w:val="28"/>
          <w:lang w:val="uk-UA" w:eastAsia="en-US"/>
        </w:rPr>
        <w:t>6681</w:t>
      </w:r>
      <w:r w:rsidR="008306CE" w:rsidRPr="00464AFF">
        <w:rPr>
          <w:sz w:val="28"/>
          <w:szCs w:val="28"/>
          <w:lang w:eastAsia="en-US"/>
        </w:rPr>
        <w:t xml:space="preserve"> </w:t>
      </w:r>
      <w:proofErr w:type="spellStart"/>
      <w:r w:rsidR="008306CE" w:rsidRPr="00464AFF">
        <w:rPr>
          <w:sz w:val="28"/>
          <w:szCs w:val="28"/>
          <w:lang w:eastAsia="en-US"/>
        </w:rPr>
        <w:t>примірникі</w:t>
      </w:r>
      <w:proofErr w:type="gramStart"/>
      <w:r w:rsidR="008306CE" w:rsidRPr="00464AFF">
        <w:rPr>
          <w:sz w:val="28"/>
          <w:szCs w:val="28"/>
          <w:lang w:eastAsia="en-US"/>
        </w:rPr>
        <w:t>в</w:t>
      </w:r>
      <w:proofErr w:type="spellEnd"/>
      <w:proofErr w:type="gramEnd"/>
      <w:r w:rsidR="008306CE" w:rsidRPr="00464AFF">
        <w:rPr>
          <w:sz w:val="28"/>
          <w:szCs w:val="28"/>
          <w:lang w:eastAsia="en-US"/>
        </w:rPr>
        <w:t>;</w:t>
      </w:r>
    </w:p>
    <w:p w:rsidR="008306CE" w:rsidRPr="00464AFF" w:rsidRDefault="00200854" w:rsidP="00464AFF">
      <w:pPr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10-11класів - </w:t>
      </w:r>
      <w:r>
        <w:rPr>
          <w:sz w:val="28"/>
          <w:szCs w:val="28"/>
          <w:lang w:val="uk-UA" w:eastAsia="en-US"/>
        </w:rPr>
        <w:t>1585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примірник</w:t>
      </w:r>
      <w:r>
        <w:rPr>
          <w:sz w:val="28"/>
          <w:szCs w:val="28"/>
          <w:lang w:val="uk-UA" w:eastAsia="en-US"/>
        </w:rPr>
        <w:t>і</w:t>
      </w:r>
      <w:proofErr w:type="gramStart"/>
      <w:r>
        <w:rPr>
          <w:sz w:val="28"/>
          <w:szCs w:val="28"/>
          <w:lang w:val="uk-UA" w:eastAsia="en-US"/>
        </w:rPr>
        <w:t>в</w:t>
      </w:r>
      <w:proofErr w:type="spellEnd"/>
      <w:proofErr w:type="gramEnd"/>
      <w:r w:rsidR="008306CE" w:rsidRPr="00464AFF">
        <w:rPr>
          <w:sz w:val="28"/>
          <w:szCs w:val="28"/>
          <w:lang w:eastAsia="en-US"/>
        </w:rPr>
        <w:t>;</w:t>
      </w:r>
    </w:p>
    <w:p w:rsidR="008306CE" w:rsidRPr="00F96344" w:rsidRDefault="008306CE" w:rsidP="00F96344">
      <w:pPr>
        <w:ind w:firstLine="709"/>
        <w:contextualSpacing/>
        <w:jc w:val="both"/>
        <w:rPr>
          <w:sz w:val="28"/>
          <w:szCs w:val="28"/>
          <w:lang w:eastAsia="en-US"/>
        </w:rPr>
      </w:pPr>
      <w:proofErr w:type="spellStart"/>
      <w:r w:rsidRPr="00464AFF">
        <w:rPr>
          <w:sz w:val="28"/>
          <w:szCs w:val="28"/>
          <w:lang w:eastAsia="en-US"/>
        </w:rPr>
        <w:t>Художньо</w:t>
      </w:r>
      <w:r w:rsidR="00200854">
        <w:rPr>
          <w:sz w:val="28"/>
          <w:szCs w:val="28"/>
          <w:lang w:eastAsia="en-US"/>
        </w:rPr>
        <w:t>ї</w:t>
      </w:r>
      <w:proofErr w:type="spellEnd"/>
      <w:r w:rsidR="00200854">
        <w:rPr>
          <w:sz w:val="28"/>
          <w:szCs w:val="28"/>
          <w:lang w:eastAsia="en-US"/>
        </w:rPr>
        <w:t xml:space="preserve"> і </w:t>
      </w:r>
      <w:proofErr w:type="spellStart"/>
      <w:r w:rsidR="00200854">
        <w:rPr>
          <w:sz w:val="28"/>
          <w:szCs w:val="28"/>
          <w:lang w:eastAsia="en-US"/>
        </w:rPr>
        <w:t>методичної</w:t>
      </w:r>
      <w:proofErr w:type="spellEnd"/>
      <w:r w:rsidR="00200854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="00200854">
        <w:rPr>
          <w:sz w:val="28"/>
          <w:szCs w:val="28"/>
          <w:lang w:eastAsia="en-US"/>
        </w:rPr>
        <w:t>л</w:t>
      </w:r>
      <w:proofErr w:type="gramEnd"/>
      <w:r w:rsidR="00200854">
        <w:rPr>
          <w:sz w:val="28"/>
          <w:szCs w:val="28"/>
          <w:lang w:eastAsia="en-US"/>
        </w:rPr>
        <w:t>ітератури</w:t>
      </w:r>
      <w:proofErr w:type="spellEnd"/>
      <w:r w:rsidR="00200854">
        <w:rPr>
          <w:sz w:val="28"/>
          <w:szCs w:val="28"/>
          <w:lang w:eastAsia="en-US"/>
        </w:rPr>
        <w:t xml:space="preserve"> – </w:t>
      </w:r>
      <w:r w:rsidR="003D2D3C">
        <w:rPr>
          <w:sz w:val="28"/>
          <w:szCs w:val="28"/>
          <w:lang w:val="uk-UA" w:eastAsia="en-US"/>
        </w:rPr>
        <w:t>5437</w:t>
      </w:r>
      <w:proofErr w:type="spellStart"/>
      <w:r w:rsidR="00200854">
        <w:rPr>
          <w:sz w:val="28"/>
          <w:szCs w:val="28"/>
          <w:lang w:eastAsia="en-US"/>
        </w:rPr>
        <w:t>примірник</w:t>
      </w:r>
      <w:r w:rsidR="00200854">
        <w:rPr>
          <w:sz w:val="28"/>
          <w:szCs w:val="28"/>
          <w:lang w:val="uk-UA" w:eastAsia="en-US"/>
        </w:rPr>
        <w:t>ів</w:t>
      </w:r>
      <w:proofErr w:type="spellEnd"/>
      <w:r w:rsidR="00200854">
        <w:rPr>
          <w:sz w:val="28"/>
          <w:szCs w:val="28"/>
          <w:lang w:val="uk-UA" w:eastAsia="en-US"/>
        </w:rPr>
        <w:t>.</w:t>
      </w:r>
      <w:r w:rsidR="00200854">
        <w:rPr>
          <w:sz w:val="28"/>
          <w:szCs w:val="28"/>
          <w:lang w:eastAsia="en-US"/>
        </w:rPr>
        <w:t xml:space="preserve"> </w:t>
      </w:r>
      <w:r w:rsidRPr="00464AFF">
        <w:rPr>
          <w:sz w:val="28"/>
          <w:szCs w:val="28"/>
          <w:lang w:eastAsia="en-US"/>
        </w:rPr>
        <w:t xml:space="preserve"> </w:t>
      </w:r>
    </w:p>
    <w:p w:rsidR="008306CE" w:rsidRPr="00464AFF" w:rsidRDefault="008306CE" w:rsidP="00464AFF">
      <w:pPr>
        <w:ind w:firstLine="709"/>
        <w:jc w:val="both"/>
        <w:rPr>
          <w:bCs/>
          <w:sz w:val="28"/>
          <w:szCs w:val="28"/>
          <w:lang w:eastAsia="en-US"/>
        </w:rPr>
      </w:pPr>
      <w:proofErr w:type="spellStart"/>
      <w:r w:rsidRPr="00464AFF">
        <w:rPr>
          <w:bCs/>
          <w:sz w:val="28"/>
          <w:szCs w:val="28"/>
          <w:lang w:eastAsia="en-US"/>
        </w:rPr>
        <w:t>Учні</w:t>
      </w:r>
      <w:proofErr w:type="spellEnd"/>
      <w:r w:rsidRPr="00464AFF">
        <w:rPr>
          <w:bCs/>
          <w:sz w:val="28"/>
          <w:szCs w:val="28"/>
          <w:lang w:eastAsia="en-US"/>
        </w:rPr>
        <w:t xml:space="preserve"> </w:t>
      </w:r>
      <w:proofErr w:type="spellStart"/>
      <w:r w:rsidRPr="00464AFF">
        <w:rPr>
          <w:bCs/>
          <w:sz w:val="28"/>
          <w:szCs w:val="28"/>
          <w:lang w:eastAsia="en-US"/>
        </w:rPr>
        <w:t>школи</w:t>
      </w:r>
      <w:proofErr w:type="spellEnd"/>
      <w:r w:rsidR="00200854">
        <w:rPr>
          <w:bCs/>
          <w:sz w:val="28"/>
          <w:szCs w:val="28"/>
          <w:lang w:eastAsia="en-US"/>
        </w:rPr>
        <w:t xml:space="preserve"> </w:t>
      </w:r>
      <w:proofErr w:type="spellStart"/>
      <w:r w:rsidR="00200854">
        <w:rPr>
          <w:bCs/>
          <w:sz w:val="28"/>
          <w:szCs w:val="28"/>
          <w:lang w:eastAsia="en-US"/>
        </w:rPr>
        <w:t>забезпечені</w:t>
      </w:r>
      <w:proofErr w:type="spellEnd"/>
      <w:r w:rsidR="00200854">
        <w:rPr>
          <w:bCs/>
          <w:sz w:val="28"/>
          <w:szCs w:val="28"/>
          <w:lang w:eastAsia="en-US"/>
        </w:rPr>
        <w:t xml:space="preserve"> </w:t>
      </w:r>
      <w:proofErr w:type="spellStart"/>
      <w:proofErr w:type="gramStart"/>
      <w:r w:rsidR="00200854">
        <w:rPr>
          <w:bCs/>
          <w:sz w:val="28"/>
          <w:szCs w:val="28"/>
          <w:lang w:eastAsia="en-US"/>
        </w:rPr>
        <w:t>п</w:t>
      </w:r>
      <w:proofErr w:type="gramEnd"/>
      <w:r w:rsidR="00200854">
        <w:rPr>
          <w:bCs/>
          <w:sz w:val="28"/>
          <w:szCs w:val="28"/>
          <w:lang w:eastAsia="en-US"/>
        </w:rPr>
        <w:t>ідручниками</w:t>
      </w:r>
      <w:proofErr w:type="spellEnd"/>
      <w:r w:rsidR="00200854">
        <w:rPr>
          <w:bCs/>
          <w:sz w:val="28"/>
          <w:szCs w:val="28"/>
          <w:lang w:eastAsia="en-US"/>
        </w:rPr>
        <w:t xml:space="preserve"> на </w:t>
      </w:r>
      <w:r w:rsidR="003D2D3C">
        <w:rPr>
          <w:bCs/>
          <w:sz w:val="28"/>
          <w:szCs w:val="28"/>
          <w:lang w:val="uk-UA" w:eastAsia="en-US"/>
        </w:rPr>
        <w:t>90</w:t>
      </w:r>
      <w:r w:rsidRPr="00464AFF">
        <w:rPr>
          <w:bCs/>
          <w:sz w:val="28"/>
          <w:szCs w:val="28"/>
          <w:lang w:eastAsia="en-US"/>
        </w:rPr>
        <w:t xml:space="preserve">%, </w:t>
      </w:r>
      <w:proofErr w:type="spellStart"/>
      <w:r w:rsidRPr="00464AFF">
        <w:rPr>
          <w:bCs/>
          <w:sz w:val="28"/>
          <w:szCs w:val="28"/>
          <w:lang w:eastAsia="en-US"/>
        </w:rPr>
        <w:t>зокрема</w:t>
      </w:r>
      <w:proofErr w:type="spellEnd"/>
      <w:r w:rsidRPr="00464AFF">
        <w:rPr>
          <w:bCs/>
          <w:sz w:val="28"/>
          <w:szCs w:val="28"/>
          <w:lang w:eastAsia="en-US"/>
        </w:rPr>
        <w:t xml:space="preserve"> і </w:t>
      </w:r>
      <w:proofErr w:type="spellStart"/>
      <w:r w:rsidRPr="00464AFF">
        <w:rPr>
          <w:bCs/>
          <w:sz w:val="28"/>
          <w:szCs w:val="28"/>
          <w:lang w:eastAsia="en-US"/>
        </w:rPr>
        <w:t>підручниками</w:t>
      </w:r>
      <w:proofErr w:type="spellEnd"/>
      <w:r w:rsidRPr="00464AFF">
        <w:rPr>
          <w:bCs/>
          <w:sz w:val="28"/>
          <w:szCs w:val="28"/>
          <w:lang w:eastAsia="en-US"/>
        </w:rPr>
        <w:t xml:space="preserve"> для </w:t>
      </w:r>
      <w:proofErr w:type="spellStart"/>
      <w:r w:rsidRPr="00464AFF">
        <w:rPr>
          <w:bCs/>
          <w:sz w:val="28"/>
          <w:szCs w:val="28"/>
          <w:lang w:eastAsia="en-US"/>
        </w:rPr>
        <w:t>виконання</w:t>
      </w:r>
      <w:proofErr w:type="spellEnd"/>
      <w:r w:rsidRPr="00464AFF">
        <w:rPr>
          <w:bCs/>
          <w:sz w:val="28"/>
          <w:szCs w:val="28"/>
          <w:lang w:eastAsia="en-US"/>
        </w:rPr>
        <w:t xml:space="preserve"> </w:t>
      </w:r>
      <w:proofErr w:type="spellStart"/>
      <w:r w:rsidRPr="00464AFF">
        <w:rPr>
          <w:bCs/>
          <w:sz w:val="28"/>
          <w:szCs w:val="28"/>
          <w:lang w:eastAsia="en-US"/>
        </w:rPr>
        <w:t>навчальних</w:t>
      </w:r>
      <w:proofErr w:type="spellEnd"/>
      <w:r w:rsidRPr="00464AFF">
        <w:rPr>
          <w:bCs/>
          <w:sz w:val="28"/>
          <w:szCs w:val="28"/>
          <w:lang w:eastAsia="en-US"/>
        </w:rPr>
        <w:t xml:space="preserve"> </w:t>
      </w:r>
      <w:proofErr w:type="spellStart"/>
      <w:r w:rsidRPr="00464AFF">
        <w:rPr>
          <w:bCs/>
          <w:sz w:val="28"/>
          <w:szCs w:val="28"/>
          <w:lang w:eastAsia="en-US"/>
        </w:rPr>
        <w:t>програм</w:t>
      </w:r>
      <w:proofErr w:type="spellEnd"/>
      <w:r w:rsidRPr="00464AFF">
        <w:rPr>
          <w:bCs/>
          <w:sz w:val="28"/>
          <w:szCs w:val="28"/>
          <w:lang w:eastAsia="en-US"/>
        </w:rPr>
        <w:t xml:space="preserve"> за </w:t>
      </w:r>
      <w:proofErr w:type="spellStart"/>
      <w:r w:rsidRPr="00464AFF">
        <w:rPr>
          <w:bCs/>
          <w:sz w:val="28"/>
          <w:szCs w:val="28"/>
          <w:lang w:eastAsia="en-US"/>
        </w:rPr>
        <w:t>новим</w:t>
      </w:r>
      <w:proofErr w:type="spellEnd"/>
      <w:r w:rsidRPr="00464AFF">
        <w:rPr>
          <w:bCs/>
          <w:sz w:val="28"/>
          <w:szCs w:val="28"/>
          <w:lang w:eastAsia="en-US"/>
        </w:rPr>
        <w:t xml:space="preserve"> </w:t>
      </w:r>
      <w:proofErr w:type="spellStart"/>
      <w:r w:rsidRPr="00464AFF">
        <w:rPr>
          <w:bCs/>
          <w:sz w:val="28"/>
          <w:szCs w:val="28"/>
          <w:lang w:eastAsia="en-US"/>
        </w:rPr>
        <w:t>Державним</w:t>
      </w:r>
      <w:proofErr w:type="spellEnd"/>
      <w:r w:rsidRPr="00464AFF">
        <w:rPr>
          <w:bCs/>
          <w:sz w:val="28"/>
          <w:szCs w:val="28"/>
          <w:lang w:eastAsia="en-US"/>
        </w:rPr>
        <w:t xml:space="preserve"> стандартом.</w:t>
      </w:r>
    </w:p>
    <w:p w:rsidR="008306CE" w:rsidRPr="00464AFF" w:rsidRDefault="008306CE" w:rsidP="00464AFF">
      <w:pPr>
        <w:ind w:firstLine="709"/>
        <w:jc w:val="both"/>
        <w:rPr>
          <w:sz w:val="28"/>
          <w:szCs w:val="28"/>
          <w:lang w:eastAsia="en-US"/>
        </w:rPr>
      </w:pPr>
      <w:r w:rsidRPr="00464AFF">
        <w:rPr>
          <w:sz w:val="28"/>
          <w:szCs w:val="28"/>
          <w:lang w:eastAsia="en-US"/>
        </w:rPr>
        <w:t xml:space="preserve">1 </w:t>
      </w:r>
      <w:proofErr w:type="spellStart"/>
      <w:r w:rsidRPr="00464AFF">
        <w:rPr>
          <w:sz w:val="28"/>
          <w:szCs w:val="28"/>
          <w:lang w:eastAsia="en-US"/>
        </w:rPr>
        <w:t>кла</w:t>
      </w:r>
      <w:r w:rsidR="00200854">
        <w:rPr>
          <w:sz w:val="28"/>
          <w:szCs w:val="28"/>
          <w:lang w:eastAsia="en-US"/>
        </w:rPr>
        <w:t>с</w:t>
      </w:r>
      <w:proofErr w:type="spellEnd"/>
      <w:r w:rsidR="00200854">
        <w:rPr>
          <w:sz w:val="28"/>
          <w:szCs w:val="28"/>
          <w:lang w:eastAsia="en-US"/>
        </w:rPr>
        <w:t xml:space="preserve"> </w:t>
      </w:r>
      <w:proofErr w:type="spellStart"/>
      <w:r w:rsidR="00200854">
        <w:rPr>
          <w:sz w:val="28"/>
          <w:szCs w:val="28"/>
          <w:lang w:eastAsia="en-US"/>
        </w:rPr>
        <w:t>користується</w:t>
      </w:r>
      <w:proofErr w:type="spellEnd"/>
      <w:r w:rsidR="00200854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="00200854">
        <w:rPr>
          <w:sz w:val="28"/>
          <w:szCs w:val="28"/>
          <w:lang w:eastAsia="en-US"/>
        </w:rPr>
        <w:t>п</w:t>
      </w:r>
      <w:proofErr w:type="gramEnd"/>
      <w:r w:rsidR="00200854">
        <w:rPr>
          <w:sz w:val="28"/>
          <w:szCs w:val="28"/>
          <w:lang w:eastAsia="en-US"/>
        </w:rPr>
        <w:t>ідручниками</w:t>
      </w:r>
      <w:proofErr w:type="spellEnd"/>
      <w:r w:rsidR="00200854">
        <w:rPr>
          <w:sz w:val="28"/>
          <w:szCs w:val="28"/>
          <w:lang w:eastAsia="en-US"/>
        </w:rPr>
        <w:t xml:space="preserve"> 20</w:t>
      </w:r>
      <w:r w:rsidR="00200854">
        <w:rPr>
          <w:sz w:val="28"/>
          <w:szCs w:val="28"/>
          <w:lang w:val="uk-UA" w:eastAsia="en-US"/>
        </w:rPr>
        <w:t>18</w:t>
      </w:r>
      <w:r w:rsidRPr="00464AFF">
        <w:rPr>
          <w:sz w:val="28"/>
          <w:szCs w:val="28"/>
          <w:lang w:eastAsia="en-US"/>
        </w:rPr>
        <w:t xml:space="preserve"> року </w:t>
      </w:r>
      <w:proofErr w:type="spellStart"/>
      <w:r w:rsidRPr="00464AFF">
        <w:rPr>
          <w:sz w:val="28"/>
          <w:szCs w:val="28"/>
          <w:lang w:eastAsia="en-US"/>
        </w:rPr>
        <w:t>видання</w:t>
      </w:r>
      <w:proofErr w:type="spellEnd"/>
      <w:r w:rsidRPr="00464AFF">
        <w:rPr>
          <w:sz w:val="28"/>
          <w:szCs w:val="28"/>
          <w:lang w:eastAsia="en-US"/>
        </w:rPr>
        <w:t>;</w:t>
      </w:r>
    </w:p>
    <w:p w:rsidR="008306CE" w:rsidRPr="00464AFF" w:rsidRDefault="00200854" w:rsidP="00464AF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 </w:t>
      </w:r>
      <w:proofErr w:type="spellStart"/>
      <w:r>
        <w:rPr>
          <w:sz w:val="28"/>
          <w:szCs w:val="28"/>
          <w:lang w:eastAsia="en-US"/>
        </w:rPr>
        <w:t>клас</w:t>
      </w:r>
      <w:proofErr w:type="spellEnd"/>
      <w:r>
        <w:rPr>
          <w:sz w:val="28"/>
          <w:szCs w:val="28"/>
          <w:lang w:eastAsia="en-US"/>
        </w:rPr>
        <w:t xml:space="preserve"> –201</w:t>
      </w:r>
      <w:r>
        <w:rPr>
          <w:sz w:val="28"/>
          <w:szCs w:val="28"/>
          <w:lang w:val="uk-UA" w:eastAsia="en-US"/>
        </w:rPr>
        <w:t>9</w:t>
      </w:r>
      <w:r w:rsidR="008306CE" w:rsidRPr="00464AFF">
        <w:rPr>
          <w:sz w:val="28"/>
          <w:szCs w:val="28"/>
          <w:lang w:eastAsia="en-US"/>
        </w:rPr>
        <w:t xml:space="preserve"> року </w:t>
      </w:r>
      <w:proofErr w:type="spellStart"/>
      <w:r w:rsidR="008306CE" w:rsidRPr="00464AFF">
        <w:rPr>
          <w:sz w:val="28"/>
          <w:szCs w:val="28"/>
          <w:lang w:eastAsia="en-US"/>
        </w:rPr>
        <w:t>видання</w:t>
      </w:r>
      <w:proofErr w:type="spellEnd"/>
      <w:r w:rsidR="008306CE" w:rsidRPr="00464AFF">
        <w:rPr>
          <w:sz w:val="28"/>
          <w:szCs w:val="28"/>
          <w:lang w:eastAsia="en-US"/>
        </w:rPr>
        <w:t>;</w:t>
      </w:r>
    </w:p>
    <w:p w:rsidR="008306CE" w:rsidRDefault="00200854" w:rsidP="00464AFF">
      <w:pPr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eastAsia="en-US"/>
        </w:rPr>
        <w:t xml:space="preserve">3 </w:t>
      </w:r>
      <w:proofErr w:type="spellStart"/>
      <w:r>
        <w:rPr>
          <w:sz w:val="28"/>
          <w:szCs w:val="28"/>
          <w:lang w:eastAsia="en-US"/>
        </w:rPr>
        <w:t>клас</w:t>
      </w:r>
      <w:proofErr w:type="spellEnd"/>
      <w:r>
        <w:rPr>
          <w:sz w:val="28"/>
          <w:szCs w:val="28"/>
          <w:lang w:eastAsia="en-US"/>
        </w:rPr>
        <w:t xml:space="preserve"> -  20</w:t>
      </w:r>
      <w:r>
        <w:rPr>
          <w:sz w:val="28"/>
          <w:szCs w:val="28"/>
          <w:lang w:val="uk-UA" w:eastAsia="en-US"/>
        </w:rPr>
        <w:t>20</w:t>
      </w:r>
      <w:r>
        <w:rPr>
          <w:sz w:val="28"/>
          <w:szCs w:val="28"/>
          <w:lang w:eastAsia="en-US"/>
        </w:rPr>
        <w:t xml:space="preserve"> року </w:t>
      </w:r>
      <w:proofErr w:type="spellStart"/>
      <w:r>
        <w:rPr>
          <w:sz w:val="28"/>
          <w:szCs w:val="28"/>
          <w:lang w:eastAsia="en-US"/>
        </w:rPr>
        <w:t>видання</w:t>
      </w:r>
      <w:proofErr w:type="spellEnd"/>
      <w:r>
        <w:rPr>
          <w:sz w:val="28"/>
          <w:szCs w:val="28"/>
          <w:lang w:val="uk-UA" w:eastAsia="en-US"/>
        </w:rPr>
        <w:t>;</w:t>
      </w:r>
    </w:p>
    <w:p w:rsidR="00200854" w:rsidRDefault="00200854" w:rsidP="00464AFF">
      <w:pPr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4клас -   2021 року видання;</w:t>
      </w:r>
    </w:p>
    <w:p w:rsidR="007E7C93" w:rsidRPr="00200854" w:rsidRDefault="009861E2" w:rsidP="007E7C93">
      <w:pPr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5клас -   2022року видання;</w:t>
      </w:r>
    </w:p>
    <w:p w:rsidR="008306CE" w:rsidRPr="007E7C93" w:rsidRDefault="009861E2" w:rsidP="00464AFF">
      <w:pPr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eastAsia="en-US"/>
        </w:rPr>
        <w:t xml:space="preserve">6клас – </w:t>
      </w:r>
      <w:r w:rsidR="007E7C93">
        <w:rPr>
          <w:sz w:val="28"/>
          <w:szCs w:val="28"/>
          <w:lang w:val="uk-UA" w:eastAsia="en-US"/>
        </w:rPr>
        <w:t xml:space="preserve"> 2023</w:t>
      </w:r>
      <w:r w:rsidR="007E7C93">
        <w:rPr>
          <w:sz w:val="28"/>
          <w:szCs w:val="28"/>
          <w:lang w:eastAsia="en-US"/>
        </w:rPr>
        <w:t xml:space="preserve"> року </w:t>
      </w:r>
      <w:proofErr w:type="spellStart"/>
      <w:r w:rsidR="007E7C93">
        <w:rPr>
          <w:sz w:val="28"/>
          <w:szCs w:val="28"/>
          <w:lang w:eastAsia="en-US"/>
        </w:rPr>
        <w:t>видання</w:t>
      </w:r>
      <w:proofErr w:type="spellEnd"/>
      <w:r w:rsidR="007E7C93">
        <w:rPr>
          <w:sz w:val="28"/>
          <w:szCs w:val="28"/>
          <w:lang w:val="uk-UA" w:eastAsia="en-US"/>
        </w:rPr>
        <w:t>;</w:t>
      </w:r>
    </w:p>
    <w:p w:rsidR="008306CE" w:rsidRPr="007E7C93" w:rsidRDefault="008306CE" w:rsidP="00464AFF">
      <w:pPr>
        <w:ind w:firstLine="709"/>
        <w:jc w:val="both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eastAsia="en-US"/>
        </w:rPr>
        <w:t xml:space="preserve">7 </w:t>
      </w:r>
      <w:proofErr w:type="spellStart"/>
      <w:r w:rsidRPr="00464AFF">
        <w:rPr>
          <w:sz w:val="28"/>
          <w:szCs w:val="28"/>
          <w:lang w:eastAsia="en-US"/>
        </w:rPr>
        <w:t>клас</w:t>
      </w:r>
      <w:proofErr w:type="spellEnd"/>
      <w:r w:rsidRPr="00464AFF">
        <w:rPr>
          <w:sz w:val="28"/>
          <w:szCs w:val="28"/>
          <w:lang w:eastAsia="en-US"/>
        </w:rPr>
        <w:t xml:space="preserve"> –</w:t>
      </w:r>
      <w:r w:rsidR="009861E2">
        <w:rPr>
          <w:sz w:val="28"/>
          <w:szCs w:val="28"/>
          <w:lang w:val="uk-UA" w:eastAsia="en-US"/>
        </w:rPr>
        <w:t xml:space="preserve"> 2024</w:t>
      </w:r>
      <w:r w:rsidR="007E7C93">
        <w:rPr>
          <w:sz w:val="28"/>
          <w:szCs w:val="28"/>
          <w:lang w:val="uk-UA" w:eastAsia="en-US"/>
        </w:rPr>
        <w:t xml:space="preserve"> року видання;</w:t>
      </w:r>
    </w:p>
    <w:p w:rsidR="008306CE" w:rsidRPr="007E7C93" w:rsidRDefault="007E7C93" w:rsidP="00464AFF">
      <w:pPr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eastAsia="en-US"/>
        </w:rPr>
        <w:t xml:space="preserve">8 та 9 </w:t>
      </w:r>
      <w:proofErr w:type="spellStart"/>
      <w:r>
        <w:rPr>
          <w:sz w:val="28"/>
          <w:szCs w:val="28"/>
          <w:lang w:eastAsia="en-US"/>
        </w:rPr>
        <w:t>класи</w:t>
      </w:r>
      <w:proofErr w:type="spellEnd"/>
      <w:r>
        <w:rPr>
          <w:sz w:val="28"/>
          <w:szCs w:val="28"/>
          <w:lang w:eastAsia="en-US"/>
        </w:rPr>
        <w:t xml:space="preserve"> – 20</w:t>
      </w:r>
      <w:r w:rsidR="009861E2">
        <w:rPr>
          <w:sz w:val="28"/>
          <w:szCs w:val="28"/>
          <w:lang w:val="uk-UA" w:eastAsia="en-US"/>
        </w:rPr>
        <w:t>16-2021</w:t>
      </w:r>
      <w:r>
        <w:rPr>
          <w:sz w:val="28"/>
          <w:szCs w:val="28"/>
          <w:lang w:eastAsia="en-US"/>
        </w:rPr>
        <w:t xml:space="preserve"> року </w:t>
      </w:r>
      <w:proofErr w:type="spellStart"/>
      <w:r>
        <w:rPr>
          <w:sz w:val="28"/>
          <w:szCs w:val="28"/>
          <w:lang w:eastAsia="en-US"/>
        </w:rPr>
        <w:t>видання</w:t>
      </w:r>
      <w:proofErr w:type="spellEnd"/>
      <w:r>
        <w:rPr>
          <w:sz w:val="28"/>
          <w:szCs w:val="28"/>
          <w:lang w:val="uk-UA" w:eastAsia="en-US"/>
        </w:rPr>
        <w:t>;</w:t>
      </w:r>
    </w:p>
    <w:p w:rsidR="008306CE" w:rsidRPr="00464AFF" w:rsidRDefault="008306CE" w:rsidP="00464AFF">
      <w:pPr>
        <w:ind w:firstLine="709"/>
        <w:jc w:val="both"/>
        <w:rPr>
          <w:sz w:val="28"/>
          <w:szCs w:val="28"/>
          <w:lang w:eastAsia="en-US"/>
        </w:rPr>
      </w:pPr>
      <w:proofErr w:type="spellStart"/>
      <w:r w:rsidRPr="00464AFF">
        <w:rPr>
          <w:sz w:val="28"/>
          <w:szCs w:val="28"/>
          <w:lang w:eastAsia="en-US"/>
        </w:rPr>
        <w:t>Учні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464AFF">
        <w:rPr>
          <w:sz w:val="28"/>
          <w:szCs w:val="28"/>
          <w:lang w:eastAsia="en-US"/>
        </w:rPr>
        <w:t>проф</w:t>
      </w:r>
      <w:proofErr w:type="gramEnd"/>
      <w:r w:rsidRPr="00464AFF">
        <w:rPr>
          <w:sz w:val="28"/>
          <w:szCs w:val="28"/>
          <w:lang w:eastAsia="en-US"/>
        </w:rPr>
        <w:t>ільних</w:t>
      </w:r>
      <w:proofErr w:type="spellEnd"/>
      <w:r w:rsidRPr="00464AFF">
        <w:rPr>
          <w:sz w:val="28"/>
          <w:szCs w:val="28"/>
          <w:lang w:eastAsia="en-US"/>
        </w:rPr>
        <w:t xml:space="preserve"> 10-11 </w:t>
      </w:r>
      <w:proofErr w:type="spellStart"/>
      <w:r w:rsidRPr="00464AFF">
        <w:rPr>
          <w:sz w:val="28"/>
          <w:szCs w:val="28"/>
          <w:lang w:eastAsia="en-US"/>
        </w:rPr>
        <w:t>класів</w:t>
      </w:r>
      <w:proofErr w:type="spellEnd"/>
      <w:r w:rsidRPr="00464AFF">
        <w:rPr>
          <w:sz w:val="28"/>
          <w:szCs w:val="28"/>
          <w:lang w:eastAsia="en-US"/>
        </w:rPr>
        <w:t xml:space="preserve">  </w:t>
      </w:r>
      <w:proofErr w:type="spellStart"/>
      <w:r w:rsidRPr="00464AFF">
        <w:rPr>
          <w:sz w:val="28"/>
          <w:szCs w:val="28"/>
          <w:lang w:eastAsia="en-US"/>
        </w:rPr>
        <w:t>забезпечені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підручниками</w:t>
      </w:r>
      <w:proofErr w:type="spellEnd"/>
      <w:r w:rsidRPr="00464AFF">
        <w:rPr>
          <w:sz w:val="28"/>
          <w:szCs w:val="28"/>
          <w:lang w:eastAsia="en-US"/>
        </w:rPr>
        <w:t xml:space="preserve"> на 100%. </w:t>
      </w:r>
    </w:p>
    <w:p w:rsidR="008306CE" w:rsidRPr="00464AFF" w:rsidRDefault="007E7C93" w:rsidP="00464AF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(10клас – 201</w:t>
      </w:r>
      <w:r>
        <w:rPr>
          <w:sz w:val="28"/>
          <w:szCs w:val="28"/>
          <w:lang w:val="uk-UA" w:eastAsia="en-US"/>
        </w:rPr>
        <w:t>8</w:t>
      </w:r>
      <w:r w:rsidR="008306CE" w:rsidRPr="00464AFF">
        <w:rPr>
          <w:sz w:val="28"/>
          <w:szCs w:val="28"/>
          <w:lang w:eastAsia="en-US"/>
        </w:rPr>
        <w:t xml:space="preserve"> року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видання</w:t>
      </w:r>
      <w:proofErr w:type="spellEnd"/>
      <w:r>
        <w:rPr>
          <w:sz w:val="28"/>
          <w:szCs w:val="28"/>
          <w:lang w:eastAsia="en-US"/>
        </w:rPr>
        <w:t xml:space="preserve"> та 11класи – 201</w:t>
      </w:r>
      <w:r>
        <w:rPr>
          <w:sz w:val="28"/>
          <w:szCs w:val="28"/>
          <w:lang w:val="uk-UA" w:eastAsia="en-US"/>
        </w:rPr>
        <w:t>9</w:t>
      </w:r>
      <w:r w:rsidR="008306CE" w:rsidRPr="00464AFF">
        <w:rPr>
          <w:sz w:val="28"/>
          <w:szCs w:val="28"/>
          <w:lang w:eastAsia="en-US"/>
        </w:rPr>
        <w:t xml:space="preserve">року </w:t>
      </w:r>
      <w:proofErr w:type="spellStart"/>
      <w:r w:rsidR="008306CE" w:rsidRPr="00464AFF">
        <w:rPr>
          <w:sz w:val="28"/>
          <w:szCs w:val="28"/>
          <w:lang w:eastAsia="en-US"/>
        </w:rPr>
        <w:t>видання</w:t>
      </w:r>
      <w:proofErr w:type="spellEnd"/>
      <w:r w:rsidR="008306CE" w:rsidRPr="00464AFF">
        <w:rPr>
          <w:sz w:val="28"/>
          <w:szCs w:val="28"/>
          <w:lang w:eastAsia="en-US"/>
        </w:rPr>
        <w:t>).</w:t>
      </w:r>
    </w:p>
    <w:p w:rsidR="008306CE" w:rsidRPr="007E7C93" w:rsidRDefault="008306CE" w:rsidP="00464AFF">
      <w:pPr>
        <w:ind w:firstLine="709"/>
        <w:jc w:val="both"/>
        <w:rPr>
          <w:sz w:val="28"/>
          <w:szCs w:val="28"/>
          <w:lang w:val="uk-UA" w:eastAsia="en-US"/>
        </w:rPr>
      </w:pPr>
      <w:proofErr w:type="spellStart"/>
      <w:r w:rsidRPr="00464AFF">
        <w:rPr>
          <w:sz w:val="28"/>
          <w:szCs w:val="28"/>
          <w:lang w:eastAsia="en-US"/>
        </w:rPr>
        <w:t>Питання</w:t>
      </w:r>
      <w:proofErr w:type="spellEnd"/>
      <w:r w:rsidRPr="00464AFF">
        <w:rPr>
          <w:sz w:val="28"/>
          <w:szCs w:val="28"/>
          <w:lang w:eastAsia="en-US"/>
        </w:rPr>
        <w:t xml:space="preserve"> «Про стан </w:t>
      </w:r>
      <w:proofErr w:type="spellStart"/>
      <w:r w:rsidRPr="00464AFF">
        <w:rPr>
          <w:sz w:val="28"/>
          <w:szCs w:val="28"/>
          <w:lang w:eastAsia="en-US"/>
        </w:rPr>
        <w:t>забезпечення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464AFF">
        <w:rPr>
          <w:sz w:val="28"/>
          <w:szCs w:val="28"/>
          <w:lang w:eastAsia="en-US"/>
        </w:rPr>
        <w:t>п</w:t>
      </w:r>
      <w:proofErr w:type="gramEnd"/>
      <w:r w:rsidRPr="00464AFF">
        <w:rPr>
          <w:sz w:val="28"/>
          <w:szCs w:val="28"/>
          <w:lang w:eastAsia="en-US"/>
        </w:rPr>
        <w:t>ідручниками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учнів</w:t>
      </w:r>
      <w:proofErr w:type="spellEnd"/>
      <w:r w:rsidRPr="00464AFF">
        <w:rPr>
          <w:sz w:val="28"/>
          <w:szCs w:val="28"/>
          <w:lang w:eastAsia="en-US"/>
        </w:rPr>
        <w:t xml:space="preserve"> 1-11 </w:t>
      </w:r>
      <w:proofErr w:type="spellStart"/>
      <w:r w:rsidRPr="00464AFF">
        <w:rPr>
          <w:sz w:val="28"/>
          <w:szCs w:val="28"/>
          <w:lang w:eastAsia="en-US"/>
        </w:rPr>
        <w:t>класів</w:t>
      </w:r>
      <w:proofErr w:type="spellEnd"/>
      <w:r w:rsidRPr="00464AFF">
        <w:rPr>
          <w:sz w:val="28"/>
          <w:szCs w:val="28"/>
          <w:lang w:eastAsia="en-US"/>
        </w:rPr>
        <w:t xml:space="preserve">» </w:t>
      </w:r>
      <w:proofErr w:type="spellStart"/>
      <w:r w:rsidRPr="00464AFF">
        <w:rPr>
          <w:sz w:val="28"/>
          <w:szCs w:val="28"/>
          <w:lang w:eastAsia="en-US"/>
        </w:rPr>
        <w:t>щороку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розглядається</w:t>
      </w:r>
      <w:proofErr w:type="spellEnd"/>
      <w:r w:rsidRPr="00464AFF">
        <w:rPr>
          <w:sz w:val="28"/>
          <w:szCs w:val="28"/>
          <w:lang w:eastAsia="en-US"/>
        </w:rPr>
        <w:t xml:space="preserve"> на </w:t>
      </w:r>
      <w:proofErr w:type="spellStart"/>
      <w:r w:rsidRPr="00464AFF">
        <w:rPr>
          <w:sz w:val="28"/>
          <w:szCs w:val="28"/>
          <w:lang w:eastAsia="en-US"/>
        </w:rPr>
        <w:t>нараді</w:t>
      </w:r>
      <w:proofErr w:type="spellEnd"/>
      <w:r w:rsidRPr="00464AFF">
        <w:rPr>
          <w:sz w:val="28"/>
          <w:szCs w:val="28"/>
          <w:lang w:eastAsia="en-US"/>
        </w:rPr>
        <w:t xml:space="preserve"> при директору. </w:t>
      </w:r>
      <w:proofErr w:type="spellStart"/>
      <w:r w:rsidRPr="00464AFF">
        <w:rPr>
          <w:sz w:val="28"/>
          <w:szCs w:val="28"/>
          <w:lang w:eastAsia="en-US"/>
        </w:rPr>
        <w:t>Питання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щодо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спільної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роботи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вчителів</w:t>
      </w:r>
      <w:proofErr w:type="spellEnd"/>
      <w:r w:rsidRPr="00464AFF">
        <w:rPr>
          <w:sz w:val="28"/>
          <w:szCs w:val="28"/>
          <w:lang w:eastAsia="en-US"/>
        </w:rPr>
        <w:t xml:space="preserve"> і </w:t>
      </w:r>
      <w:proofErr w:type="spellStart"/>
      <w:r w:rsidRPr="00464AFF">
        <w:rPr>
          <w:sz w:val="28"/>
          <w:szCs w:val="28"/>
          <w:lang w:eastAsia="en-US"/>
        </w:rPr>
        <w:t>батьків</w:t>
      </w:r>
      <w:proofErr w:type="spellEnd"/>
      <w:r w:rsidRPr="00464AFF">
        <w:rPr>
          <w:sz w:val="28"/>
          <w:szCs w:val="28"/>
          <w:lang w:eastAsia="en-US"/>
        </w:rPr>
        <w:t xml:space="preserve">, </w:t>
      </w:r>
      <w:proofErr w:type="spellStart"/>
      <w:r w:rsidRPr="00464AFF">
        <w:rPr>
          <w:sz w:val="28"/>
          <w:szCs w:val="28"/>
          <w:lang w:eastAsia="en-US"/>
        </w:rPr>
        <w:t>спрямованої</w:t>
      </w:r>
      <w:proofErr w:type="spellEnd"/>
      <w:r w:rsidRPr="00464AFF">
        <w:rPr>
          <w:sz w:val="28"/>
          <w:szCs w:val="28"/>
          <w:lang w:eastAsia="en-US"/>
        </w:rPr>
        <w:t xml:space="preserve"> на </w:t>
      </w:r>
      <w:proofErr w:type="spellStart"/>
      <w:r w:rsidRPr="00464AFF">
        <w:rPr>
          <w:sz w:val="28"/>
          <w:szCs w:val="28"/>
          <w:lang w:eastAsia="en-US"/>
        </w:rPr>
        <w:t>виховання</w:t>
      </w:r>
      <w:proofErr w:type="spellEnd"/>
      <w:r w:rsidRPr="00464AFF">
        <w:rPr>
          <w:sz w:val="28"/>
          <w:szCs w:val="28"/>
          <w:lang w:eastAsia="en-US"/>
        </w:rPr>
        <w:t xml:space="preserve"> в </w:t>
      </w:r>
      <w:proofErr w:type="spellStart"/>
      <w:r w:rsidRPr="00464AFF">
        <w:rPr>
          <w:sz w:val="28"/>
          <w:szCs w:val="28"/>
          <w:lang w:eastAsia="en-US"/>
        </w:rPr>
        <w:t>учнів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spellStart"/>
      <w:r w:rsidRPr="00464AFF">
        <w:rPr>
          <w:sz w:val="28"/>
          <w:szCs w:val="28"/>
          <w:lang w:eastAsia="en-US"/>
        </w:rPr>
        <w:t>любові</w:t>
      </w:r>
      <w:proofErr w:type="spellEnd"/>
      <w:r w:rsidRPr="00464AFF">
        <w:rPr>
          <w:sz w:val="28"/>
          <w:szCs w:val="28"/>
          <w:lang w:eastAsia="en-US"/>
        </w:rPr>
        <w:t xml:space="preserve"> до книги, </w:t>
      </w:r>
      <w:proofErr w:type="spellStart"/>
      <w:r w:rsidRPr="00464AFF">
        <w:rPr>
          <w:sz w:val="28"/>
          <w:szCs w:val="28"/>
          <w:lang w:eastAsia="en-US"/>
        </w:rPr>
        <w:t>проаналізовано</w:t>
      </w:r>
      <w:proofErr w:type="spellEnd"/>
      <w:r w:rsidRPr="00464AFF">
        <w:rPr>
          <w:sz w:val="28"/>
          <w:szCs w:val="28"/>
          <w:lang w:eastAsia="en-US"/>
        </w:rPr>
        <w:t xml:space="preserve"> </w:t>
      </w:r>
      <w:proofErr w:type="gramStart"/>
      <w:r w:rsidR="007E7C93">
        <w:rPr>
          <w:sz w:val="28"/>
          <w:szCs w:val="28"/>
          <w:lang w:eastAsia="en-US"/>
        </w:rPr>
        <w:t>на</w:t>
      </w:r>
      <w:proofErr w:type="gramEnd"/>
      <w:r w:rsidR="007E7C93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="007E7C93">
        <w:rPr>
          <w:sz w:val="28"/>
          <w:szCs w:val="28"/>
          <w:lang w:eastAsia="en-US"/>
        </w:rPr>
        <w:t>педагог</w:t>
      </w:r>
      <w:proofErr w:type="gramEnd"/>
      <w:r w:rsidR="007E7C93">
        <w:rPr>
          <w:sz w:val="28"/>
          <w:szCs w:val="28"/>
          <w:lang w:eastAsia="en-US"/>
        </w:rPr>
        <w:t>ічних</w:t>
      </w:r>
      <w:proofErr w:type="spellEnd"/>
      <w:r w:rsidR="007E7C93">
        <w:rPr>
          <w:sz w:val="28"/>
          <w:szCs w:val="28"/>
          <w:lang w:eastAsia="en-US"/>
        </w:rPr>
        <w:t xml:space="preserve"> радах</w:t>
      </w:r>
      <w:r w:rsidR="007E7C93">
        <w:rPr>
          <w:sz w:val="28"/>
          <w:szCs w:val="28"/>
          <w:lang w:val="uk-UA" w:eastAsia="en-US"/>
        </w:rPr>
        <w:t>.</w:t>
      </w:r>
    </w:p>
    <w:p w:rsidR="009861E2" w:rsidRDefault="008306CE" w:rsidP="00464AFF">
      <w:pPr>
        <w:ind w:firstLine="720"/>
        <w:jc w:val="both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Стан підручників є важливим показником рівня виховної роботи в школі, першою візитною карткою школи.</w:t>
      </w:r>
    </w:p>
    <w:p w:rsidR="008306CE" w:rsidRPr="00464AFF" w:rsidRDefault="008306CE" w:rsidP="00464AFF">
      <w:pPr>
        <w:ind w:firstLine="720"/>
        <w:jc w:val="both"/>
        <w:rPr>
          <w:sz w:val="28"/>
          <w:szCs w:val="28"/>
          <w:lang w:val="uk-UA" w:eastAsia="en-US"/>
        </w:rPr>
      </w:pPr>
      <w:bookmarkStart w:id="0" w:name="_GoBack"/>
      <w:bookmarkEnd w:id="0"/>
      <w:r w:rsidRPr="00464AFF">
        <w:rPr>
          <w:sz w:val="28"/>
          <w:szCs w:val="28"/>
          <w:lang w:val="uk-UA" w:eastAsia="en-US"/>
        </w:rPr>
        <w:lastRenderedPageBreak/>
        <w:t xml:space="preserve"> На сьогоднішній день в ЗОШ№7 налагоджена систематична робота як бібліотекаря, так і директора школи, завучів, класних керівників, учителів щодо збереження книжкового фонду, формування його ядра. За вимогою часу неможливе комплектування фонду стереотипно: шукаємо шляхи розширення кількості навчальної літератури нетрадиційними методами, впровадивши доброчинні акції «Подаруй бібліотеці книгу», «Родина – бібліотеці» та інші.</w:t>
      </w:r>
    </w:p>
    <w:p w:rsidR="008306CE" w:rsidRPr="00464AFF" w:rsidRDefault="008306CE" w:rsidP="00464AFF">
      <w:pPr>
        <w:ind w:firstLine="720"/>
        <w:jc w:val="both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Питання збереження книжок, книжкових фондів шкільних бібліотек в останні роки все більше турбує не тільки бібліотечних працівників, керівників шкіл, учителів, а й усю широку громадськість. Проте фонди підручників бідніють не тільки тоді, коли не надходить нова література, а й тоді, коли книжка втрачена, коли вона пошматована, вирвані сторінки, ілюстрації. Продовжити життя книги насамперед – запобігти її швидкому старінню. Дбайливе ставлення до підручників і книг взагалі – проблема моральна. І тут ми давно об</w:t>
      </w:r>
      <w:r w:rsidRPr="00464AFF">
        <w:rPr>
          <w:sz w:val="28"/>
          <w:szCs w:val="28"/>
          <w:lang w:eastAsia="en-US"/>
        </w:rPr>
        <w:t>’</w:t>
      </w:r>
      <w:r w:rsidRPr="00464AFF">
        <w:rPr>
          <w:sz w:val="28"/>
          <w:szCs w:val="28"/>
          <w:lang w:val="uk-UA" w:eastAsia="en-US"/>
        </w:rPr>
        <w:t>єднали зусилля школи і бібліотеки. Адже тільки ефективно продумана система роботи з дітьми сприяє вихованню в них читацьких навичок та навичок умілого користування книжкою.</w:t>
      </w:r>
    </w:p>
    <w:p w:rsidR="008306CE" w:rsidRPr="00464AFF" w:rsidRDefault="008306CE" w:rsidP="00464AFF">
      <w:pPr>
        <w:ind w:firstLine="72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 xml:space="preserve">В </w:t>
      </w:r>
      <w:proofErr w:type="spellStart"/>
      <w:r w:rsidRPr="00464AFF">
        <w:rPr>
          <w:sz w:val="28"/>
          <w:szCs w:val="28"/>
          <w:lang w:val="uk-UA" w:eastAsia="en-US"/>
        </w:rPr>
        <w:t>зв</w:t>
      </w:r>
      <w:proofErr w:type="spellEnd"/>
      <w:r w:rsidRPr="00464AFF">
        <w:rPr>
          <w:sz w:val="28"/>
          <w:szCs w:val="28"/>
          <w:lang w:eastAsia="en-US"/>
        </w:rPr>
        <w:t>’</w:t>
      </w:r>
      <w:proofErr w:type="spellStart"/>
      <w:r w:rsidRPr="00464AFF">
        <w:rPr>
          <w:sz w:val="28"/>
          <w:szCs w:val="28"/>
          <w:lang w:val="uk-UA" w:eastAsia="en-US"/>
        </w:rPr>
        <w:t>язку</w:t>
      </w:r>
      <w:proofErr w:type="spellEnd"/>
      <w:r w:rsidRPr="00464AFF">
        <w:rPr>
          <w:sz w:val="28"/>
          <w:szCs w:val="28"/>
          <w:lang w:val="uk-UA" w:eastAsia="en-US"/>
        </w:rPr>
        <w:t xml:space="preserve"> з цим проведені такі бесіди:</w:t>
      </w:r>
    </w:p>
    <w:p w:rsidR="008306CE" w:rsidRPr="00464AFF" w:rsidRDefault="008306CE" w:rsidP="00464AFF">
      <w:pPr>
        <w:ind w:firstLine="72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464AFF">
        <w:rPr>
          <w:sz w:val="28"/>
          <w:szCs w:val="28"/>
          <w:lang w:val="uk-UA" w:eastAsia="en-US"/>
        </w:rPr>
        <w:t>«Бережи підручник» 1кл.</w:t>
      </w:r>
    </w:p>
    <w:p w:rsidR="008306CE" w:rsidRPr="00464AFF" w:rsidRDefault="008306CE" w:rsidP="00464AFF">
      <w:pPr>
        <w:ind w:firstLine="72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464AFF">
        <w:rPr>
          <w:sz w:val="28"/>
          <w:szCs w:val="28"/>
          <w:lang w:val="uk-UA" w:eastAsia="en-US"/>
        </w:rPr>
        <w:t>«Правила читання книги» 2кл.</w:t>
      </w:r>
    </w:p>
    <w:p w:rsidR="008306CE" w:rsidRPr="00464AFF" w:rsidRDefault="008306CE" w:rsidP="00464AFF">
      <w:pPr>
        <w:ind w:firstLine="72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464AFF">
        <w:rPr>
          <w:sz w:val="28"/>
          <w:szCs w:val="28"/>
          <w:lang w:val="uk-UA" w:eastAsia="en-US"/>
        </w:rPr>
        <w:t>«Звідки книга прийшла» 3кл.</w:t>
      </w:r>
    </w:p>
    <w:p w:rsidR="008306CE" w:rsidRPr="00464AFF" w:rsidRDefault="008306CE" w:rsidP="00464AFF">
      <w:pPr>
        <w:ind w:firstLine="72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464AFF">
        <w:rPr>
          <w:sz w:val="28"/>
          <w:szCs w:val="28"/>
          <w:lang w:val="uk-UA" w:eastAsia="en-US"/>
        </w:rPr>
        <w:t>«Моя книга – моє обличчя» 1-4кл.</w:t>
      </w:r>
    </w:p>
    <w:p w:rsidR="008306CE" w:rsidRPr="00464AFF" w:rsidRDefault="008306CE" w:rsidP="00464AFF">
      <w:pPr>
        <w:ind w:firstLine="72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464AFF">
        <w:rPr>
          <w:sz w:val="28"/>
          <w:szCs w:val="28"/>
          <w:lang w:val="uk-UA" w:eastAsia="en-US"/>
        </w:rPr>
        <w:t>«Скільки коштує підручник» 1-4кл.</w:t>
      </w:r>
    </w:p>
    <w:p w:rsidR="008306CE" w:rsidRPr="00464AFF" w:rsidRDefault="008306CE" w:rsidP="00464AFF">
      <w:pPr>
        <w:ind w:firstLine="72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464AFF">
        <w:rPr>
          <w:sz w:val="28"/>
          <w:szCs w:val="28"/>
          <w:lang w:val="uk-UA" w:eastAsia="en-US"/>
        </w:rPr>
        <w:t>«Бережи книгу – джерело знань» 5-11кл.</w:t>
      </w:r>
    </w:p>
    <w:p w:rsidR="008306CE" w:rsidRPr="00464AFF" w:rsidRDefault="008306CE" w:rsidP="00464AFF">
      <w:pPr>
        <w:ind w:firstLine="72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464AFF">
        <w:rPr>
          <w:sz w:val="28"/>
          <w:szCs w:val="28"/>
          <w:lang w:val="uk-UA" w:eastAsia="en-US"/>
        </w:rPr>
        <w:t>«Чи знаєш ти свій підручник» 6кл.</w:t>
      </w:r>
    </w:p>
    <w:p w:rsidR="007E7C93" w:rsidRDefault="008306CE" w:rsidP="00464AFF">
      <w:pPr>
        <w:ind w:firstLine="72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464AFF">
        <w:rPr>
          <w:sz w:val="28"/>
          <w:szCs w:val="28"/>
          <w:lang w:val="uk-UA" w:eastAsia="en-US"/>
        </w:rPr>
        <w:t xml:space="preserve">«Книга – твій найкращий друг» 5-11кл. </w:t>
      </w:r>
    </w:p>
    <w:p w:rsidR="008306CE" w:rsidRPr="00464AFF" w:rsidRDefault="008306CE" w:rsidP="00464AFF">
      <w:pPr>
        <w:ind w:firstLine="720"/>
        <w:rPr>
          <w:sz w:val="28"/>
          <w:szCs w:val="28"/>
          <w:lang w:eastAsia="en-US"/>
        </w:rPr>
      </w:pPr>
      <w:r w:rsidRPr="00464AFF">
        <w:rPr>
          <w:sz w:val="28"/>
          <w:szCs w:val="28"/>
          <w:lang w:val="uk-UA" w:eastAsia="en-US"/>
        </w:rPr>
        <w:t xml:space="preserve">              </w:t>
      </w:r>
    </w:p>
    <w:p w:rsidR="008306CE" w:rsidRPr="00464AFF" w:rsidRDefault="008306CE" w:rsidP="00464AFF">
      <w:pPr>
        <w:ind w:firstLine="72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Рекомендації щодо кращого збереження фонду підручників:</w:t>
      </w:r>
    </w:p>
    <w:p w:rsidR="008306CE" w:rsidRPr="00464AFF" w:rsidRDefault="008306CE" w:rsidP="00464AFF">
      <w:pPr>
        <w:ind w:firstLine="720"/>
        <w:jc w:val="both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Бібліотекарю школи вчасно проводити обмін навчальної літератури на нову, постійно поповнювати картотеку ведення під</w:t>
      </w:r>
      <w:r w:rsidR="007E7C93">
        <w:rPr>
          <w:sz w:val="28"/>
          <w:szCs w:val="28"/>
          <w:lang w:val="uk-UA" w:eastAsia="en-US"/>
        </w:rPr>
        <w:t xml:space="preserve">ручників, згідно наказів управління </w:t>
      </w:r>
      <w:r w:rsidRPr="00464AFF">
        <w:rPr>
          <w:sz w:val="28"/>
          <w:szCs w:val="28"/>
          <w:lang w:val="uk-UA" w:eastAsia="en-US"/>
        </w:rPr>
        <w:t xml:space="preserve"> списувати застарілі підручники, проводити рейди перевірки стану навчальної літератури 1раз на 2 місяці.</w:t>
      </w:r>
    </w:p>
    <w:p w:rsidR="008306CE" w:rsidRPr="00464AFF" w:rsidRDefault="008306CE" w:rsidP="00464AFF">
      <w:pPr>
        <w:ind w:firstLine="720"/>
        <w:jc w:val="both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Класним керівникам покращити роботу по збереженню стану підручників та оформленню наочної агітації за такими розділами:</w:t>
      </w:r>
    </w:p>
    <w:p w:rsidR="008306CE" w:rsidRPr="00464AFF" w:rsidRDefault="008306CE" w:rsidP="00464AFF">
      <w:pPr>
        <w:ind w:left="900" w:hanging="18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464AFF">
        <w:rPr>
          <w:sz w:val="28"/>
          <w:szCs w:val="28"/>
          <w:lang w:val="uk-UA" w:eastAsia="en-US"/>
        </w:rPr>
        <w:t>правила поводження з підручниками;</w:t>
      </w:r>
    </w:p>
    <w:p w:rsidR="008306CE" w:rsidRPr="00464AFF" w:rsidRDefault="008306CE" w:rsidP="00464AFF">
      <w:pPr>
        <w:ind w:left="900" w:hanging="180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464AFF">
        <w:rPr>
          <w:sz w:val="28"/>
          <w:szCs w:val="28"/>
          <w:lang w:val="uk-UA" w:eastAsia="en-US"/>
        </w:rPr>
        <w:t>критерії оцінки стану підручників;</w:t>
      </w:r>
    </w:p>
    <w:p w:rsidR="007E7C93" w:rsidRDefault="008306CE" w:rsidP="00464AFF">
      <w:pPr>
        <w:ind w:left="900" w:hanging="180"/>
        <w:jc w:val="both"/>
        <w:rPr>
          <w:sz w:val="28"/>
          <w:szCs w:val="28"/>
          <w:lang w:val="uk-UA" w:eastAsia="en-US"/>
        </w:rPr>
      </w:pPr>
      <w:r w:rsidRPr="00464AFF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464AFF">
        <w:rPr>
          <w:sz w:val="28"/>
          <w:szCs w:val="28"/>
          <w:lang w:val="uk-UA" w:eastAsia="en-US"/>
        </w:rPr>
        <w:t xml:space="preserve">звернення до батьків щодо відповідальності та збереження навчальної літератури.    </w:t>
      </w:r>
    </w:p>
    <w:p w:rsidR="007E7C93" w:rsidRDefault="007E7C93" w:rsidP="00464AFF">
      <w:pPr>
        <w:ind w:left="900" w:hanging="180"/>
        <w:jc w:val="both"/>
        <w:rPr>
          <w:sz w:val="28"/>
          <w:szCs w:val="28"/>
          <w:lang w:val="uk-UA" w:eastAsia="en-US"/>
        </w:rPr>
      </w:pPr>
    </w:p>
    <w:p w:rsidR="007E7C93" w:rsidRDefault="007E7C93" w:rsidP="00464AFF">
      <w:pPr>
        <w:ind w:left="900" w:hanging="180"/>
        <w:jc w:val="both"/>
        <w:rPr>
          <w:sz w:val="28"/>
          <w:szCs w:val="28"/>
          <w:lang w:val="uk-UA" w:eastAsia="en-US"/>
        </w:rPr>
      </w:pPr>
    </w:p>
    <w:p w:rsidR="008306CE" w:rsidRPr="007E7C93" w:rsidRDefault="007E7C93" w:rsidP="00464AFF">
      <w:pPr>
        <w:ind w:left="900" w:hanging="18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Завідувач бібліотекою                 Н.А.Ганноченко</w:t>
      </w:r>
      <w:r w:rsidR="008306CE" w:rsidRPr="00464AFF">
        <w:rPr>
          <w:sz w:val="28"/>
          <w:szCs w:val="28"/>
          <w:lang w:val="uk-UA" w:eastAsia="en-US"/>
        </w:rPr>
        <w:t xml:space="preserve">                                </w:t>
      </w:r>
    </w:p>
    <w:p w:rsidR="008306CE" w:rsidRPr="007E7C93" w:rsidRDefault="008306CE">
      <w:pPr>
        <w:spacing w:after="200" w:line="276" w:lineRule="auto"/>
        <w:rPr>
          <w:sz w:val="24"/>
          <w:szCs w:val="24"/>
          <w:lang w:val="uk-UA" w:eastAsia="en-US"/>
        </w:rPr>
      </w:pPr>
    </w:p>
    <w:sectPr w:rsidR="008306CE" w:rsidRPr="007E7C93" w:rsidSect="00357688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5EA7"/>
    <w:multiLevelType w:val="multilevel"/>
    <w:tmpl w:val="F80A5E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6AD41598"/>
    <w:multiLevelType w:val="multilevel"/>
    <w:tmpl w:val="236418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B47"/>
    <w:rsid w:val="000000C5"/>
    <w:rsid w:val="0000111E"/>
    <w:rsid w:val="00001138"/>
    <w:rsid w:val="00003123"/>
    <w:rsid w:val="00003C07"/>
    <w:rsid w:val="000041EC"/>
    <w:rsid w:val="00004BA4"/>
    <w:rsid w:val="00005D90"/>
    <w:rsid w:val="000063CA"/>
    <w:rsid w:val="00007D22"/>
    <w:rsid w:val="00010239"/>
    <w:rsid w:val="000108D1"/>
    <w:rsid w:val="00010A2B"/>
    <w:rsid w:val="00010DBF"/>
    <w:rsid w:val="0001174A"/>
    <w:rsid w:val="00012503"/>
    <w:rsid w:val="00012F03"/>
    <w:rsid w:val="0001331B"/>
    <w:rsid w:val="0001332A"/>
    <w:rsid w:val="0001378A"/>
    <w:rsid w:val="00013F77"/>
    <w:rsid w:val="00016A56"/>
    <w:rsid w:val="0002093B"/>
    <w:rsid w:val="0002199F"/>
    <w:rsid w:val="00021B06"/>
    <w:rsid w:val="00022257"/>
    <w:rsid w:val="000242FE"/>
    <w:rsid w:val="00024C1D"/>
    <w:rsid w:val="000262F2"/>
    <w:rsid w:val="000269F3"/>
    <w:rsid w:val="00027658"/>
    <w:rsid w:val="000303DD"/>
    <w:rsid w:val="00031B26"/>
    <w:rsid w:val="00032A68"/>
    <w:rsid w:val="00032C2E"/>
    <w:rsid w:val="00032D09"/>
    <w:rsid w:val="0003516A"/>
    <w:rsid w:val="0003548C"/>
    <w:rsid w:val="00035F2E"/>
    <w:rsid w:val="00037DC5"/>
    <w:rsid w:val="000409A5"/>
    <w:rsid w:val="00040D33"/>
    <w:rsid w:val="000420C8"/>
    <w:rsid w:val="000421D6"/>
    <w:rsid w:val="000433E0"/>
    <w:rsid w:val="000436A1"/>
    <w:rsid w:val="0004443B"/>
    <w:rsid w:val="00044970"/>
    <w:rsid w:val="00045514"/>
    <w:rsid w:val="0004615E"/>
    <w:rsid w:val="00046DE4"/>
    <w:rsid w:val="00050343"/>
    <w:rsid w:val="00051F92"/>
    <w:rsid w:val="00053A23"/>
    <w:rsid w:val="00055FEB"/>
    <w:rsid w:val="000560D9"/>
    <w:rsid w:val="000567B3"/>
    <w:rsid w:val="00056B30"/>
    <w:rsid w:val="00056BBC"/>
    <w:rsid w:val="00060333"/>
    <w:rsid w:val="00060832"/>
    <w:rsid w:val="00060B23"/>
    <w:rsid w:val="0006277B"/>
    <w:rsid w:val="000627CC"/>
    <w:rsid w:val="00062A10"/>
    <w:rsid w:val="000630EF"/>
    <w:rsid w:val="0006367A"/>
    <w:rsid w:val="00063AC0"/>
    <w:rsid w:val="00065C40"/>
    <w:rsid w:val="00066335"/>
    <w:rsid w:val="00066AE1"/>
    <w:rsid w:val="00066B49"/>
    <w:rsid w:val="00066DCA"/>
    <w:rsid w:val="00067AE6"/>
    <w:rsid w:val="00071219"/>
    <w:rsid w:val="00071518"/>
    <w:rsid w:val="0007172E"/>
    <w:rsid w:val="00072EB6"/>
    <w:rsid w:val="00073887"/>
    <w:rsid w:val="0007411B"/>
    <w:rsid w:val="00074CDE"/>
    <w:rsid w:val="00075501"/>
    <w:rsid w:val="00076508"/>
    <w:rsid w:val="00076A91"/>
    <w:rsid w:val="00076B04"/>
    <w:rsid w:val="00076FA5"/>
    <w:rsid w:val="00080AE9"/>
    <w:rsid w:val="00081F03"/>
    <w:rsid w:val="000840EB"/>
    <w:rsid w:val="0008440C"/>
    <w:rsid w:val="000844BB"/>
    <w:rsid w:val="00084E4D"/>
    <w:rsid w:val="00085B1D"/>
    <w:rsid w:val="00087234"/>
    <w:rsid w:val="00093264"/>
    <w:rsid w:val="00093F22"/>
    <w:rsid w:val="00095D38"/>
    <w:rsid w:val="000A29D9"/>
    <w:rsid w:val="000A2B3F"/>
    <w:rsid w:val="000A314E"/>
    <w:rsid w:val="000A5F29"/>
    <w:rsid w:val="000B0608"/>
    <w:rsid w:val="000B18A6"/>
    <w:rsid w:val="000B23BA"/>
    <w:rsid w:val="000B2990"/>
    <w:rsid w:val="000B5811"/>
    <w:rsid w:val="000B676D"/>
    <w:rsid w:val="000B7E81"/>
    <w:rsid w:val="000C011E"/>
    <w:rsid w:val="000C09A3"/>
    <w:rsid w:val="000C176C"/>
    <w:rsid w:val="000C6684"/>
    <w:rsid w:val="000D2C40"/>
    <w:rsid w:val="000D2E1B"/>
    <w:rsid w:val="000D327B"/>
    <w:rsid w:val="000D4E23"/>
    <w:rsid w:val="000D5C2E"/>
    <w:rsid w:val="000E1ACB"/>
    <w:rsid w:val="000E1B4F"/>
    <w:rsid w:val="000E39A6"/>
    <w:rsid w:val="000E4DCF"/>
    <w:rsid w:val="000E69F8"/>
    <w:rsid w:val="000E6B37"/>
    <w:rsid w:val="000E7051"/>
    <w:rsid w:val="000E7B04"/>
    <w:rsid w:val="000E7B49"/>
    <w:rsid w:val="000F051C"/>
    <w:rsid w:val="000F0973"/>
    <w:rsid w:val="000F326A"/>
    <w:rsid w:val="000F541C"/>
    <w:rsid w:val="000F5564"/>
    <w:rsid w:val="001001ED"/>
    <w:rsid w:val="001006BC"/>
    <w:rsid w:val="00100750"/>
    <w:rsid w:val="001014D0"/>
    <w:rsid w:val="001025F5"/>
    <w:rsid w:val="00102A89"/>
    <w:rsid w:val="00102B38"/>
    <w:rsid w:val="00102EE2"/>
    <w:rsid w:val="00103041"/>
    <w:rsid w:val="00104023"/>
    <w:rsid w:val="00104B79"/>
    <w:rsid w:val="00105711"/>
    <w:rsid w:val="00105885"/>
    <w:rsid w:val="00106571"/>
    <w:rsid w:val="001068A6"/>
    <w:rsid w:val="00106EA2"/>
    <w:rsid w:val="00106EEA"/>
    <w:rsid w:val="00107F34"/>
    <w:rsid w:val="00110284"/>
    <w:rsid w:val="00110F42"/>
    <w:rsid w:val="001120E3"/>
    <w:rsid w:val="00112995"/>
    <w:rsid w:val="00114281"/>
    <w:rsid w:val="00115467"/>
    <w:rsid w:val="00115766"/>
    <w:rsid w:val="00116389"/>
    <w:rsid w:val="00117E94"/>
    <w:rsid w:val="001206B2"/>
    <w:rsid w:val="00121EC3"/>
    <w:rsid w:val="00121F6A"/>
    <w:rsid w:val="001229D8"/>
    <w:rsid w:val="00123280"/>
    <w:rsid w:val="00123825"/>
    <w:rsid w:val="00125206"/>
    <w:rsid w:val="001314CA"/>
    <w:rsid w:val="0013261D"/>
    <w:rsid w:val="00135131"/>
    <w:rsid w:val="001355E2"/>
    <w:rsid w:val="00137065"/>
    <w:rsid w:val="00141D07"/>
    <w:rsid w:val="00142630"/>
    <w:rsid w:val="00142AA5"/>
    <w:rsid w:val="00144082"/>
    <w:rsid w:val="00144F87"/>
    <w:rsid w:val="00145644"/>
    <w:rsid w:val="001456E8"/>
    <w:rsid w:val="0014590B"/>
    <w:rsid w:val="00146515"/>
    <w:rsid w:val="00150815"/>
    <w:rsid w:val="00150D4C"/>
    <w:rsid w:val="00151375"/>
    <w:rsid w:val="0015365D"/>
    <w:rsid w:val="00153B14"/>
    <w:rsid w:val="00154831"/>
    <w:rsid w:val="00155E52"/>
    <w:rsid w:val="00156552"/>
    <w:rsid w:val="00157DBF"/>
    <w:rsid w:val="0016115C"/>
    <w:rsid w:val="00161E64"/>
    <w:rsid w:val="001636EE"/>
    <w:rsid w:val="0016450E"/>
    <w:rsid w:val="00164F64"/>
    <w:rsid w:val="00167729"/>
    <w:rsid w:val="00170362"/>
    <w:rsid w:val="00170997"/>
    <w:rsid w:val="00171F98"/>
    <w:rsid w:val="001737E1"/>
    <w:rsid w:val="00173A0D"/>
    <w:rsid w:val="0017610E"/>
    <w:rsid w:val="0017766A"/>
    <w:rsid w:val="00181205"/>
    <w:rsid w:val="0018222C"/>
    <w:rsid w:val="00182BE3"/>
    <w:rsid w:val="0018344A"/>
    <w:rsid w:val="00185B8D"/>
    <w:rsid w:val="0018614D"/>
    <w:rsid w:val="00186E25"/>
    <w:rsid w:val="001877D6"/>
    <w:rsid w:val="001902BF"/>
    <w:rsid w:val="001914C6"/>
    <w:rsid w:val="00191DEE"/>
    <w:rsid w:val="00193A0E"/>
    <w:rsid w:val="00193F8E"/>
    <w:rsid w:val="0019440F"/>
    <w:rsid w:val="00195EE6"/>
    <w:rsid w:val="001962A4"/>
    <w:rsid w:val="001962DE"/>
    <w:rsid w:val="001A010D"/>
    <w:rsid w:val="001A03A1"/>
    <w:rsid w:val="001A1289"/>
    <w:rsid w:val="001A435A"/>
    <w:rsid w:val="001A6B88"/>
    <w:rsid w:val="001A71F0"/>
    <w:rsid w:val="001A78F4"/>
    <w:rsid w:val="001B03BB"/>
    <w:rsid w:val="001B0804"/>
    <w:rsid w:val="001B1149"/>
    <w:rsid w:val="001B20EB"/>
    <w:rsid w:val="001B26DB"/>
    <w:rsid w:val="001B3AD9"/>
    <w:rsid w:val="001B4036"/>
    <w:rsid w:val="001B50ED"/>
    <w:rsid w:val="001B61F8"/>
    <w:rsid w:val="001B622A"/>
    <w:rsid w:val="001B70D5"/>
    <w:rsid w:val="001B7123"/>
    <w:rsid w:val="001B7C33"/>
    <w:rsid w:val="001B7DC5"/>
    <w:rsid w:val="001C046A"/>
    <w:rsid w:val="001C0C9D"/>
    <w:rsid w:val="001C1038"/>
    <w:rsid w:val="001C1A66"/>
    <w:rsid w:val="001C1C8C"/>
    <w:rsid w:val="001C3302"/>
    <w:rsid w:val="001C395E"/>
    <w:rsid w:val="001C5A9B"/>
    <w:rsid w:val="001C5DA5"/>
    <w:rsid w:val="001D0480"/>
    <w:rsid w:val="001D1E31"/>
    <w:rsid w:val="001D32C9"/>
    <w:rsid w:val="001D372C"/>
    <w:rsid w:val="001D3BEF"/>
    <w:rsid w:val="001D41BE"/>
    <w:rsid w:val="001D4566"/>
    <w:rsid w:val="001D5096"/>
    <w:rsid w:val="001D50C7"/>
    <w:rsid w:val="001D5396"/>
    <w:rsid w:val="001D6506"/>
    <w:rsid w:val="001D67CD"/>
    <w:rsid w:val="001D6B7C"/>
    <w:rsid w:val="001D6EC9"/>
    <w:rsid w:val="001D763E"/>
    <w:rsid w:val="001D7B1E"/>
    <w:rsid w:val="001E04D2"/>
    <w:rsid w:val="001E1821"/>
    <w:rsid w:val="001E2F50"/>
    <w:rsid w:val="001E3A02"/>
    <w:rsid w:val="001E3AE5"/>
    <w:rsid w:val="001E5156"/>
    <w:rsid w:val="001E65DE"/>
    <w:rsid w:val="001E7947"/>
    <w:rsid w:val="001F19AA"/>
    <w:rsid w:val="001F2581"/>
    <w:rsid w:val="001F28BE"/>
    <w:rsid w:val="001F32A7"/>
    <w:rsid w:val="001F39EF"/>
    <w:rsid w:val="001F3F95"/>
    <w:rsid w:val="001F41DC"/>
    <w:rsid w:val="001F56FD"/>
    <w:rsid w:val="001F5B61"/>
    <w:rsid w:val="001F5D81"/>
    <w:rsid w:val="001F6F84"/>
    <w:rsid w:val="001F7CF6"/>
    <w:rsid w:val="00200854"/>
    <w:rsid w:val="00200F77"/>
    <w:rsid w:val="00200F8F"/>
    <w:rsid w:val="00201D94"/>
    <w:rsid w:val="00202966"/>
    <w:rsid w:val="00202F7F"/>
    <w:rsid w:val="0020567C"/>
    <w:rsid w:val="00207738"/>
    <w:rsid w:val="0021100D"/>
    <w:rsid w:val="00211401"/>
    <w:rsid w:val="00212166"/>
    <w:rsid w:val="002121E7"/>
    <w:rsid w:val="00213016"/>
    <w:rsid w:val="00215D93"/>
    <w:rsid w:val="0021669B"/>
    <w:rsid w:val="00216AAE"/>
    <w:rsid w:val="00216D11"/>
    <w:rsid w:val="0021738E"/>
    <w:rsid w:val="002234D6"/>
    <w:rsid w:val="0022380C"/>
    <w:rsid w:val="00225AB2"/>
    <w:rsid w:val="0022666E"/>
    <w:rsid w:val="0022782C"/>
    <w:rsid w:val="00227AA4"/>
    <w:rsid w:val="00227D78"/>
    <w:rsid w:val="00230118"/>
    <w:rsid w:val="002303D3"/>
    <w:rsid w:val="002312D3"/>
    <w:rsid w:val="00231FC7"/>
    <w:rsid w:val="0023212D"/>
    <w:rsid w:val="002321DD"/>
    <w:rsid w:val="002329CE"/>
    <w:rsid w:val="002330FF"/>
    <w:rsid w:val="002357BC"/>
    <w:rsid w:val="00235862"/>
    <w:rsid w:val="002366A5"/>
    <w:rsid w:val="002376B2"/>
    <w:rsid w:val="00240625"/>
    <w:rsid w:val="00240E86"/>
    <w:rsid w:val="002427BB"/>
    <w:rsid w:val="0024361D"/>
    <w:rsid w:val="00244E4A"/>
    <w:rsid w:val="002453D6"/>
    <w:rsid w:val="0024562D"/>
    <w:rsid w:val="00245FF7"/>
    <w:rsid w:val="00246DFB"/>
    <w:rsid w:val="00246F77"/>
    <w:rsid w:val="00247357"/>
    <w:rsid w:val="00247A16"/>
    <w:rsid w:val="00250504"/>
    <w:rsid w:val="00251349"/>
    <w:rsid w:val="00251F41"/>
    <w:rsid w:val="002535C3"/>
    <w:rsid w:val="002543EF"/>
    <w:rsid w:val="00254504"/>
    <w:rsid w:val="00255F72"/>
    <w:rsid w:val="002568D7"/>
    <w:rsid w:val="00260627"/>
    <w:rsid w:val="00260B5C"/>
    <w:rsid w:val="00260DEC"/>
    <w:rsid w:val="00261D04"/>
    <w:rsid w:val="00261ECE"/>
    <w:rsid w:val="00261ED4"/>
    <w:rsid w:val="00261EFB"/>
    <w:rsid w:val="00262351"/>
    <w:rsid w:val="002623B8"/>
    <w:rsid w:val="00264395"/>
    <w:rsid w:val="00265033"/>
    <w:rsid w:val="00265F97"/>
    <w:rsid w:val="00270D7C"/>
    <w:rsid w:val="0027228D"/>
    <w:rsid w:val="00274AA9"/>
    <w:rsid w:val="00274AE5"/>
    <w:rsid w:val="00274CAF"/>
    <w:rsid w:val="00274F2C"/>
    <w:rsid w:val="00276340"/>
    <w:rsid w:val="0027768D"/>
    <w:rsid w:val="0028122B"/>
    <w:rsid w:val="00281CEA"/>
    <w:rsid w:val="00282043"/>
    <w:rsid w:val="002837C7"/>
    <w:rsid w:val="00283A2D"/>
    <w:rsid w:val="00283D90"/>
    <w:rsid w:val="002842C3"/>
    <w:rsid w:val="00284D79"/>
    <w:rsid w:val="00285B17"/>
    <w:rsid w:val="00285F9D"/>
    <w:rsid w:val="00291058"/>
    <w:rsid w:val="00292551"/>
    <w:rsid w:val="0029404B"/>
    <w:rsid w:val="0029454F"/>
    <w:rsid w:val="0029510C"/>
    <w:rsid w:val="00295899"/>
    <w:rsid w:val="00295A10"/>
    <w:rsid w:val="00297527"/>
    <w:rsid w:val="002A1891"/>
    <w:rsid w:val="002A1B47"/>
    <w:rsid w:val="002A30DA"/>
    <w:rsid w:val="002A33AA"/>
    <w:rsid w:val="002A36F1"/>
    <w:rsid w:val="002A3C90"/>
    <w:rsid w:val="002A4B97"/>
    <w:rsid w:val="002A7372"/>
    <w:rsid w:val="002A7B4D"/>
    <w:rsid w:val="002B02DF"/>
    <w:rsid w:val="002B1493"/>
    <w:rsid w:val="002B16F4"/>
    <w:rsid w:val="002B2208"/>
    <w:rsid w:val="002B5218"/>
    <w:rsid w:val="002B56C9"/>
    <w:rsid w:val="002B603E"/>
    <w:rsid w:val="002B613B"/>
    <w:rsid w:val="002B63FB"/>
    <w:rsid w:val="002B6B3D"/>
    <w:rsid w:val="002B6E40"/>
    <w:rsid w:val="002B75E6"/>
    <w:rsid w:val="002B7CFE"/>
    <w:rsid w:val="002C1420"/>
    <w:rsid w:val="002C1653"/>
    <w:rsid w:val="002C191B"/>
    <w:rsid w:val="002C2512"/>
    <w:rsid w:val="002C4D42"/>
    <w:rsid w:val="002C6E98"/>
    <w:rsid w:val="002D0AB2"/>
    <w:rsid w:val="002D1692"/>
    <w:rsid w:val="002D2D7D"/>
    <w:rsid w:val="002D401F"/>
    <w:rsid w:val="002D51DF"/>
    <w:rsid w:val="002D5C88"/>
    <w:rsid w:val="002D6062"/>
    <w:rsid w:val="002D6EB6"/>
    <w:rsid w:val="002D7376"/>
    <w:rsid w:val="002D7D5F"/>
    <w:rsid w:val="002E0FCE"/>
    <w:rsid w:val="002E1E38"/>
    <w:rsid w:val="002E2F53"/>
    <w:rsid w:val="002E3366"/>
    <w:rsid w:val="002E4C08"/>
    <w:rsid w:val="002E53F1"/>
    <w:rsid w:val="002E5669"/>
    <w:rsid w:val="002E6805"/>
    <w:rsid w:val="002E783D"/>
    <w:rsid w:val="002F0269"/>
    <w:rsid w:val="002F1F07"/>
    <w:rsid w:val="002F213B"/>
    <w:rsid w:val="002F2888"/>
    <w:rsid w:val="002F34F4"/>
    <w:rsid w:val="002F46C7"/>
    <w:rsid w:val="002F578C"/>
    <w:rsid w:val="002F6453"/>
    <w:rsid w:val="002F6943"/>
    <w:rsid w:val="002F7442"/>
    <w:rsid w:val="0030316A"/>
    <w:rsid w:val="00303176"/>
    <w:rsid w:val="003043B9"/>
    <w:rsid w:val="00304C1D"/>
    <w:rsid w:val="00304DB1"/>
    <w:rsid w:val="003107D8"/>
    <w:rsid w:val="003132ED"/>
    <w:rsid w:val="0031455B"/>
    <w:rsid w:val="00315392"/>
    <w:rsid w:val="00315D39"/>
    <w:rsid w:val="00315E14"/>
    <w:rsid w:val="003162FC"/>
    <w:rsid w:val="003170C4"/>
    <w:rsid w:val="00317837"/>
    <w:rsid w:val="00317AF2"/>
    <w:rsid w:val="0032010B"/>
    <w:rsid w:val="00320B23"/>
    <w:rsid w:val="00321CAA"/>
    <w:rsid w:val="00322B0C"/>
    <w:rsid w:val="00322CC5"/>
    <w:rsid w:val="003238C4"/>
    <w:rsid w:val="00323B76"/>
    <w:rsid w:val="0032448A"/>
    <w:rsid w:val="003267BA"/>
    <w:rsid w:val="00327E34"/>
    <w:rsid w:val="00330009"/>
    <w:rsid w:val="0033132A"/>
    <w:rsid w:val="00331E8B"/>
    <w:rsid w:val="003323B0"/>
    <w:rsid w:val="00332A70"/>
    <w:rsid w:val="0033494D"/>
    <w:rsid w:val="00335356"/>
    <w:rsid w:val="003367B4"/>
    <w:rsid w:val="003370A1"/>
    <w:rsid w:val="003371B2"/>
    <w:rsid w:val="00337FAD"/>
    <w:rsid w:val="00341881"/>
    <w:rsid w:val="00341DFA"/>
    <w:rsid w:val="00341E28"/>
    <w:rsid w:val="00344295"/>
    <w:rsid w:val="00345782"/>
    <w:rsid w:val="00347014"/>
    <w:rsid w:val="00347DC5"/>
    <w:rsid w:val="0035071C"/>
    <w:rsid w:val="0035233E"/>
    <w:rsid w:val="003528FE"/>
    <w:rsid w:val="003533D0"/>
    <w:rsid w:val="003536C1"/>
    <w:rsid w:val="00353FEB"/>
    <w:rsid w:val="0035413E"/>
    <w:rsid w:val="00354299"/>
    <w:rsid w:val="003561B9"/>
    <w:rsid w:val="0035666F"/>
    <w:rsid w:val="00357371"/>
    <w:rsid w:val="00357688"/>
    <w:rsid w:val="003630D1"/>
    <w:rsid w:val="003632CF"/>
    <w:rsid w:val="00363945"/>
    <w:rsid w:val="00363ACA"/>
    <w:rsid w:val="00363C5C"/>
    <w:rsid w:val="003641CC"/>
    <w:rsid w:val="00364DF3"/>
    <w:rsid w:val="003653BE"/>
    <w:rsid w:val="003653DF"/>
    <w:rsid w:val="0036585F"/>
    <w:rsid w:val="003662C9"/>
    <w:rsid w:val="00366A8D"/>
    <w:rsid w:val="00366D63"/>
    <w:rsid w:val="0036703B"/>
    <w:rsid w:val="0037299A"/>
    <w:rsid w:val="00373B55"/>
    <w:rsid w:val="00374229"/>
    <w:rsid w:val="00374E84"/>
    <w:rsid w:val="0037555C"/>
    <w:rsid w:val="00380B54"/>
    <w:rsid w:val="003814F7"/>
    <w:rsid w:val="003832D8"/>
    <w:rsid w:val="003839DE"/>
    <w:rsid w:val="0039033B"/>
    <w:rsid w:val="0039070E"/>
    <w:rsid w:val="00393B1C"/>
    <w:rsid w:val="00395AB1"/>
    <w:rsid w:val="00396598"/>
    <w:rsid w:val="00396B9A"/>
    <w:rsid w:val="00397413"/>
    <w:rsid w:val="003978FE"/>
    <w:rsid w:val="003A0C68"/>
    <w:rsid w:val="003A1243"/>
    <w:rsid w:val="003A2F36"/>
    <w:rsid w:val="003A3848"/>
    <w:rsid w:val="003A525A"/>
    <w:rsid w:val="003A65A3"/>
    <w:rsid w:val="003A69BC"/>
    <w:rsid w:val="003A7FB3"/>
    <w:rsid w:val="003B0534"/>
    <w:rsid w:val="003B12A2"/>
    <w:rsid w:val="003B14A4"/>
    <w:rsid w:val="003B14DF"/>
    <w:rsid w:val="003B2039"/>
    <w:rsid w:val="003B268B"/>
    <w:rsid w:val="003B3D9A"/>
    <w:rsid w:val="003B588B"/>
    <w:rsid w:val="003B623A"/>
    <w:rsid w:val="003B6992"/>
    <w:rsid w:val="003B7030"/>
    <w:rsid w:val="003B72C5"/>
    <w:rsid w:val="003C0E43"/>
    <w:rsid w:val="003C1D6D"/>
    <w:rsid w:val="003C2BC0"/>
    <w:rsid w:val="003C2E1B"/>
    <w:rsid w:val="003C3009"/>
    <w:rsid w:val="003C33CB"/>
    <w:rsid w:val="003C3746"/>
    <w:rsid w:val="003C7424"/>
    <w:rsid w:val="003C745A"/>
    <w:rsid w:val="003D10D5"/>
    <w:rsid w:val="003D2D3C"/>
    <w:rsid w:val="003D2F79"/>
    <w:rsid w:val="003D350E"/>
    <w:rsid w:val="003D4AB4"/>
    <w:rsid w:val="003D63FB"/>
    <w:rsid w:val="003D780C"/>
    <w:rsid w:val="003E07D2"/>
    <w:rsid w:val="003E193B"/>
    <w:rsid w:val="003E1C6D"/>
    <w:rsid w:val="003E2AF1"/>
    <w:rsid w:val="003E458F"/>
    <w:rsid w:val="003E6E57"/>
    <w:rsid w:val="003E6FC7"/>
    <w:rsid w:val="003E7F42"/>
    <w:rsid w:val="003F1F38"/>
    <w:rsid w:val="003F20D3"/>
    <w:rsid w:val="003F251B"/>
    <w:rsid w:val="003F2F9F"/>
    <w:rsid w:val="003F4155"/>
    <w:rsid w:val="003F4222"/>
    <w:rsid w:val="003F50B5"/>
    <w:rsid w:val="003F58F0"/>
    <w:rsid w:val="003F5B09"/>
    <w:rsid w:val="004007B5"/>
    <w:rsid w:val="004016BF"/>
    <w:rsid w:val="0040328C"/>
    <w:rsid w:val="00404360"/>
    <w:rsid w:val="004050D2"/>
    <w:rsid w:val="00405764"/>
    <w:rsid w:val="00405B70"/>
    <w:rsid w:val="00405F1F"/>
    <w:rsid w:val="00406184"/>
    <w:rsid w:val="004068E8"/>
    <w:rsid w:val="00407ED7"/>
    <w:rsid w:val="004105C6"/>
    <w:rsid w:val="0041069F"/>
    <w:rsid w:val="00411CC6"/>
    <w:rsid w:val="00412C3E"/>
    <w:rsid w:val="00413F0A"/>
    <w:rsid w:val="004150E8"/>
    <w:rsid w:val="004159B1"/>
    <w:rsid w:val="004165F3"/>
    <w:rsid w:val="0041692B"/>
    <w:rsid w:val="00420F37"/>
    <w:rsid w:val="00422BC0"/>
    <w:rsid w:val="00423FB0"/>
    <w:rsid w:val="00424434"/>
    <w:rsid w:val="00425B3F"/>
    <w:rsid w:val="00426326"/>
    <w:rsid w:val="00426F3C"/>
    <w:rsid w:val="004273C6"/>
    <w:rsid w:val="0042760F"/>
    <w:rsid w:val="0043118E"/>
    <w:rsid w:val="0043320A"/>
    <w:rsid w:val="00433311"/>
    <w:rsid w:val="004351DC"/>
    <w:rsid w:val="00435F09"/>
    <w:rsid w:val="00436248"/>
    <w:rsid w:val="00436E13"/>
    <w:rsid w:val="0043768B"/>
    <w:rsid w:val="004419FA"/>
    <w:rsid w:val="0044207F"/>
    <w:rsid w:val="00442F21"/>
    <w:rsid w:val="004439EB"/>
    <w:rsid w:val="00443C56"/>
    <w:rsid w:val="00445852"/>
    <w:rsid w:val="00446E0F"/>
    <w:rsid w:val="00447BC4"/>
    <w:rsid w:val="0045065B"/>
    <w:rsid w:val="00450B81"/>
    <w:rsid w:val="0045471E"/>
    <w:rsid w:val="00455607"/>
    <w:rsid w:val="0045656A"/>
    <w:rsid w:val="004568F2"/>
    <w:rsid w:val="00457661"/>
    <w:rsid w:val="00460280"/>
    <w:rsid w:val="00460930"/>
    <w:rsid w:val="00461C56"/>
    <w:rsid w:val="00461FCB"/>
    <w:rsid w:val="0046240B"/>
    <w:rsid w:val="004626B2"/>
    <w:rsid w:val="00463677"/>
    <w:rsid w:val="00463DC3"/>
    <w:rsid w:val="0046433C"/>
    <w:rsid w:val="00464AFF"/>
    <w:rsid w:val="00464B73"/>
    <w:rsid w:val="004651A1"/>
    <w:rsid w:val="0046577C"/>
    <w:rsid w:val="00465CB2"/>
    <w:rsid w:val="00466342"/>
    <w:rsid w:val="00466A4E"/>
    <w:rsid w:val="00467787"/>
    <w:rsid w:val="004708C1"/>
    <w:rsid w:val="00470D29"/>
    <w:rsid w:val="0047175A"/>
    <w:rsid w:val="00471ADD"/>
    <w:rsid w:val="004733F8"/>
    <w:rsid w:val="00473AC7"/>
    <w:rsid w:val="00473F34"/>
    <w:rsid w:val="004752B6"/>
    <w:rsid w:val="00475F56"/>
    <w:rsid w:val="004771EF"/>
    <w:rsid w:val="0047737F"/>
    <w:rsid w:val="0047795C"/>
    <w:rsid w:val="00477E07"/>
    <w:rsid w:val="00480368"/>
    <w:rsid w:val="004804E4"/>
    <w:rsid w:val="00480FE6"/>
    <w:rsid w:val="004811E0"/>
    <w:rsid w:val="0048169A"/>
    <w:rsid w:val="00482186"/>
    <w:rsid w:val="0048371C"/>
    <w:rsid w:val="00483EFD"/>
    <w:rsid w:val="004864FB"/>
    <w:rsid w:val="004865BE"/>
    <w:rsid w:val="00486AB1"/>
    <w:rsid w:val="00486E73"/>
    <w:rsid w:val="004915A8"/>
    <w:rsid w:val="004917AA"/>
    <w:rsid w:val="00492700"/>
    <w:rsid w:val="0049367D"/>
    <w:rsid w:val="0049413F"/>
    <w:rsid w:val="00494660"/>
    <w:rsid w:val="004959FC"/>
    <w:rsid w:val="00496999"/>
    <w:rsid w:val="004A031F"/>
    <w:rsid w:val="004A0A89"/>
    <w:rsid w:val="004A2C4A"/>
    <w:rsid w:val="004A3499"/>
    <w:rsid w:val="004A3AA1"/>
    <w:rsid w:val="004A3FD7"/>
    <w:rsid w:val="004A7C5A"/>
    <w:rsid w:val="004B0C7B"/>
    <w:rsid w:val="004B0CEB"/>
    <w:rsid w:val="004B14EB"/>
    <w:rsid w:val="004B1D7C"/>
    <w:rsid w:val="004B2949"/>
    <w:rsid w:val="004B2AC6"/>
    <w:rsid w:val="004B331A"/>
    <w:rsid w:val="004B34C2"/>
    <w:rsid w:val="004B4189"/>
    <w:rsid w:val="004B5FDE"/>
    <w:rsid w:val="004B6786"/>
    <w:rsid w:val="004B6E6A"/>
    <w:rsid w:val="004B71E4"/>
    <w:rsid w:val="004C08DA"/>
    <w:rsid w:val="004C10DB"/>
    <w:rsid w:val="004C1469"/>
    <w:rsid w:val="004C2019"/>
    <w:rsid w:val="004C5B09"/>
    <w:rsid w:val="004C7664"/>
    <w:rsid w:val="004C7BB6"/>
    <w:rsid w:val="004D1ABF"/>
    <w:rsid w:val="004D3FF8"/>
    <w:rsid w:val="004D5A8F"/>
    <w:rsid w:val="004D7E0C"/>
    <w:rsid w:val="004E12AC"/>
    <w:rsid w:val="004E293F"/>
    <w:rsid w:val="004E48E8"/>
    <w:rsid w:val="004E6866"/>
    <w:rsid w:val="004E72A1"/>
    <w:rsid w:val="004E74FE"/>
    <w:rsid w:val="004E7B3D"/>
    <w:rsid w:val="004E7F74"/>
    <w:rsid w:val="004F2C1F"/>
    <w:rsid w:val="004F3276"/>
    <w:rsid w:val="004F32FF"/>
    <w:rsid w:val="004F410C"/>
    <w:rsid w:val="004F4714"/>
    <w:rsid w:val="004F4CBE"/>
    <w:rsid w:val="004F53D0"/>
    <w:rsid w:val="004F57D6"/>
    <w:rsid w:val="004F638A"/>
    <w:rsid w:val="004F6ABC"/>
    <w:rsid w:val="005001A8"/>
    <w:rsid w:val="00501545"/>
    <w:rsid w:val="00501A4C"/>
    <w:rsid w:val="00503571"/>
    <w:rsid w:val="00503B54"/>
    <w:rsid w:val="00503D92"/>
    <w:rsid w:val="00504905"/>
    <w:rsid w:val="005049C0"/>
    <w:rsid w:val="005078C1"/>
    <w:rsid w:val="005104E6"/>
    <w:rsid w:val="00511144"/>
    <w:rsid w:val="0051165B"/>
    <w:rsid w:val="00512EF3"/>
    <w:rsid w:val="00513170"/>
    <w:rsid w:val="00513732"/>
    <w:rsid w:val="00515302"/>
    <w:rsid w:val="00517408"/>
    <w:rsid w:val="005177AC"/>
    <w:rsid w:val="00520DDE"/>
    <w:rsid w:val="00521B70"/>
    <w:rsid w:val="00523F32"/>
    <w:rsid w:val="00524F64"/>
    <w:rsid w:val="00525557"/>
    <w:rsid w:val="00525AFC"/>
    <w:rsid w:val="00526D7D"/>
    <w:rsid w:val="00526DE4"/>
    <w:rsid w:val="00530E08"/>
    <w:rsid w:val="00530F6C"/>
    <w:rsid w:val="00531F09"/>
    <w:rsid w:val="0053276E"/>
    <w:rsid w:val="00532947"/>
    <w:rsid w:val="005353E9"/>
    <w:rsid w:val="005354CB"/>
    <w:rsid w:val="00535EDF"/>
    <w:rsid w:val="00536008"/>
    <w:rsid w:val="00536BC3"/>
    <w:rsid w:val="00536F9C"/>
    <w:rsid w:val="0053737E"/>
    <w:rsid w:val="00537D10"/>
    <w:rsid w:val="00542410"/>
    <w:rsid w:val="005426E0"/>
    <w:rsid w:val="00543902"/>
    <w:rsid w:val="00543BF9"/>
    <w:rsid w:val="00544567"/>
    <w:rsid w:val="005445FF"/>
    <w:rsid w:val="005449FE"/>
    <w:rsid w:val="00550F4C"/>
    <w:rsid w:val="00552E25"/>
    <w:rsid w:val="005534E5"/>
    <w:rsid w:val="0055578A"/>
    <w:rsid w:val="005558EB"/>
    <w:rsid w:val="00556E37"/>
    <w:rsid w:val="005577F4"/>
    <w:rsid w:val="00557E03"/>
    <w:rsid w:val="00560FC7"/>
    <w:rsid w:val="00561E4D"/>
    <w:rsid w:val="00562203"/>
    <w:rsid w:val="00563926"/>
    <w:rsid w:val="00563D90"/>
    <w:rsid w:val="0056558D"/>
    <w:rsid w:val="0056694B"/>
    <w:rsid w:val="00566F02"/>
    <w:rsid w:val="0056794C"/>
    <w:rsid w:val="00567DAA"/>
    <w:rsid w:val="0057069C"/>
    <w:rsid w:val="00570A50"/>
    <w:rsid w:val="0057161F"/>
    <w:rsid w:val="00572E16"/>
    <w:rsid w:val="00574607"/>
    <w:rsid w:val="00574688"/>
    <w:rsid w:val="00576282"/>
    <w:rsid w:val="00576BA1"/>
    <w:rsid w:val="0058019E"/>
    <w:rsid w:val="005805B3"/>
    <w:rsid w:val="00581DC8"/>
    <w:rsid w:val="00581F5E"/>
    <w:rsid w:val="00584628"/>
    <w:rsid w:val="00584D47"/>
    <w:rsid w:val="00586639"/>
    <w:rsid w:val="00586E7B"/>
    <w:rsid w:val="005879FB"/>
    <w:rsid w:val="005902CE"/>
    <w:rsid w:val="00590569"/>
    <w:rsid w:val="005905D5"/>
    <w:rsid w:val="00590C2F"/>
    <w:rsid w:val="005911FD"/>
    <w:rsid w:val="00591DE1"/>
    <w:rsid w:val="00592546"/>
    <w:rsid w:val="005937F5"/>
    <w:rsid w:val="00594761"/>
    <w:rsid w:val="00595966"/>
    <w:rsid w:val="00595F9D"/>
    <w:rsid w:val="0059684B"/>
    <w:rsid w:val="00596EE9"/>
    <w:rsid w:val="00597DB4"/>
    <w:rsid w:val="005A0C1D"/>
    <w:rsid w:val="005A2574"/>
    <w:rsid w:val="005A3197"/>
    <w:rsid w:val="005A635F"/>
    <w:rsid w:val="005A757F"/>
    <w:rsid w:val="005A7B88"/>
    <w:rsid w:val="005A7EB4"/>
    <w:rsid w:val="005B08A2"/>
    <w:rsid w:val="005B1855"/>
    <w:rsid w:val="005B1F45"/>
    <w:rsid w:val="005B2863"/>
    <w:rsid w:val="005B3B17"/>
    <w:rsid w:val="005B44D6"/>
    <w:rsid w:val="005B4D99"/>
    <w:rsid w:val="005B5252"/>
    <w:rsid w:val="005B6C03"/>
    <w:rsid w:val="005B783D"/>
    <w:rsid w:val="005B7946"/>
    <w:rsid w:val="005C0FAE"/>
    <w:rsid w:val="005C1A4C"/>
    <w:rsid w:val="005C29F6"/>
    <w:rsid w:val="005C422B"/>
    <w:rsid w:val="005C4F16"/>
    <w:rsid w:val="005C64E3"/>
    <w:rsid w:val="005C6872"/>
    <w:rsid w:val="005C6ED8"/>
    <w:rsid w:val="005C7386"/>
    <w:rsid w:val="005D0751"/>
    <w:rsid w:val="005D080A"/>
    <w:rsid w:val="005D2163"/>
    <w:rsid w:val="005D2C88"/>
    <w:rsid w:val="005D3044"/>
    <w:rsid w:val="005D356D"/>
    <w:rsid w:val="005D357D"/>
    <w:rsid w:val="005D3DE7"/>
    <w:rsid w:val="005D3FDF"/>
    <w:rsid w:val="005D4331"/>
    <w:rsid w:val="005D44BC"/>
    <w:rsid w:val="005D58AF"/>
    <w:rsid w:val="005D6879"/>
    <w:rsid w:val="005E00E8"/>
    <w:rsid w:val="005E07BD"/>
    <w:rsid w:val="005E0F0B"/>
    <w:rsid w:val="005E2E70"/>
    <w:rsid w:val="005E388E"/>
    <w:rsid w:val="005E38F4"/>
    <w:rsid w:val="005E3E85"/>
    <w:rsid w:val="005E502F"/>
    <w:rsid w:val="005E5129"/>
    <w:rsid w:val="005E68DE"/>
    <w:rsid w:val="005E7B0E"/>
    <w:rsid w:val="005F0380"/>
    <w:rsid w:val="005F2287"/>
    <w:rsid w:val="005F228F"/>
    <w:rsid w:val="005F26A3"/>
    <w:rsid w:val="005F2FA2"/>
    <w:rsid w:val="005F426E"/>
    <w:rsid w:val="005F453C"/>
    <w:rsid w:val="005F5B5F"/>
    <w:rsid w:val="005F6034"/>
    <w:rsid w:val="00602FC7"/>
    <w:rsid w:val="00604D9B"/>
    <w:rsid w:val="00604E38"/>
    <w:rsid w:val="006054C5"/>
    <w:rsid w:val="00607084"/>
    <w:rsid w:val="00607E23"/>
    <w:rsid w:val="00607EED"/>
    <w:rsid w:val="0061037E"/>
    <w:rsid w:val="00611677"/>
    <w:rsid w:val="0061282E"/>
    <w:rsid w:val="006151F4"/>
    <w:rsid w:val="00617C68"/>
    <w:rsid w:val="00621D01"/>
    <w:rsid w:val="0062370D"/>
    <w:rsid w:val="0062378B"/>
    <w:rsid w:val="0062566C"/>
    <w:rsid w:val="006268FF"/>
    <w:rsid w:val="00640330"/>
    <w:rsid w:val="00641FF9"/>
    <w:rsid w:val="0064241F"/>
    <w:rsid w:val="0064435A"/>
    <w:rsid w:val="00644BF2"/>
    <w:rsid w:val="00645631"/>
    <w:rsid w:val="00646372"/>
    <w:rsid w:val="00647D90"/>
    <w:rsid w:val="00650882"/>
    <w:rsid w:val="006514BF"/>
    <w:rsid w:val="006516C0"/>
    <w:rsid w:val="00653BD1"/>
    <w:rsid w:val="00653FB3"/>
    <w:rsid w:val="006545A1"/>
    <w:rsid w:val="00657045"/>
    <w:rsid w:val="00657AEF"/>
    <w:rsid w:val="00662156"/>
    <w:rsid w:val="0066226E"/>
    <w:rsid w:val="0066252D"/>
    <w:rsid w:val="00662E39"/>
    <w:rsid w:val="0066307A"/>
    <w:rsid w:val="006658D9"/>
    <w:rsid w:val="00665BB8"/>
    <w:rsid w:val="00665C4F"/>
    <w:rsid w:val="00666DC3"/>
    <w:rsid w:val="006676DF"/>
    <w:rsid w:val="00667784"/>
    <w:rsid w:val="006678CD"/>
    <w:rsid w:val="006723CE"/>
    <w:rsid w:val="00672C2C"/>
    <w:rsid w:val="006736B7"/>
    <w:rsid w:val="00673AD8"/>
    <w:rsid w:val="00673B61"/>
    <w:rsid w:val="006745B3"/>
    <w:rsid w:val="00674E35"/>
    <w:rsid w:val="00675B85"/>
    <w:rsid w:val="00676AE5"/>
    <w:rsid w:val="00676B3E"/>
    <w:rsid w:val="00677217"/>
    <w:rsid w:val="00677227"/>
    <w:rsid w:val="00682AF4"/>
    <w:rsid w:val="006834B3"/>
    <w:rsid w:val="006839ED"/>
    <w:rsid w:val="00685190"/>
    <w:rsid w:val="006852A8"/>
    <w:rsid w:val="006864C3"/>
    <w:rsid w:val="00686594"/>
    <w:rsid w:val="00686C65"/>
    <w:rsid w:val="006872D3"/>
    <w:rsid w:val="00687C25"/>
    <w:rsid w:val="006900CF"/>
    <w:rsid w:val="00690A4A"/>
    <w:rsid w:val="00691064"/>
    <w:rsid w:val="0069194A"/>
    <w:rsid w:val="00691EDB"/>
    <w:rsid w:val="00693477"/>
    <w:rsid w:val="006953C9"/>
    <w:rsid w:val="00696009"/>
    <w:rsid w:val="00696099"/>
    <w:rsid w:val="00696523"/>
    <w:rsid w:val="00696A13"/>
    <w:rsid w:val="00697AAC"/>
    <w:rsid w:val="006A0BE9"/>
    <w:rsid w:val="006A2C5B"/>
    <w:rsid w:val="006A3745"/>
    <w:rsid w:val="006A40C1"/>
    <w:rsid w:val="006A4FCA"/>
    <w:rsid w:val="006A6139"/>
    <w:rsid w:val="006A7BE9"/>
    <w:rsid w:val="006A7D44"/>
    <w:rsid w:val="006B145B"/>
    <w:rsid w:val="006B1B0D"/>
    <w:rsid w:val="006B2AA3"/>
    <w:rsid w:val="006B4B21"/>
    <w:rsid w:val="006B67E7"/>
    <w:rsid w:val="006B6DCD"/>
    <w:rsid w:val="006C3058"/>
    <w:rsid w:val="006C3CAF"/>
    <w:rsid w:val="006C4022"/>
    <w:rsid w:val="006C4DDC"/>
    <w:rsid w:val="006C5913"/>
    <w:rsid w:val="006C726C"/>
    <w:rsid w:val="006C793E"/>
    <w:rsid w:val="006D11DF"/>
    <w:rsid w:val="006D1BC6"/>
    <w:rsid w:val="006D22D5"/>
    <w:rsid w:val="006D3106"/>
    <w:rsid w:val="006D32B1"/>
    <w:rsid w:val="006D32DA"/>
    <w:rsid w:val="006D45BD"/>
    <w:rsid w:val="006D5814"/>
    <w:rsid w:val="006D58A4"/>
    <w:rsid w:val="006D5C13"/>
    <w:rsid w:val="006D5F16"/>
    <w:rsid w:val="006D74FD"/>
    <w:rsid w:val="006D76E1"/>
    <w:rsid w:val="006E0001"/>
    <w:rsid w:val="006E0018"/>
    <w:rsid w:val="006E020E"/>
    <w:rsid w:val="006E028C"/>
    <w:rsid w:val="006E17E2"/>
    <w:rsid w:val="006E17F6"/>
    <w:rsid w:val="006E2789"/>
    <w:rsid w:val="006E2BAA"/>
    <w:rsid w:val="006E524B"/>
    <w:rsid w:val="006E6E07"/>
    <w:rsid w:val="006E777B"/>
    <w:rsid w:val="006F077E"/>
    <w:rsid w:val="006F2E25"/>
    <w:rsid w:val="006F3117"/>
    <w:rsid w:val="006F3350"/>
    <w:rsid w:val="006F6323"/>
    <w:rsid w:val="006F652C"/>
    <w:rsid w:val="006F7DA8"/>
    <w:rsid w:val="006F7DDC"/>
    <w:rsid w:val="0070027E"/>
    <w:rsid w:val="00700729"/>
    <w:rsid w:val="00701101"/>
    <w:rsid w:val="00701814"/>
    <w:rsid w:val="00701CFF"/>
    <w:rsid w:val="0070409D"/>
    <w:rsid w:val="007040ED"/>
    <w:rsid w:val="00704159"/>
    <w:rsid w:val="00704881"/>
    <w:rsid w:val="007063BE"/>
    <w:rsid w:val="007074E2"/>
    <w:rsid w:val="0070786E"/>
    <w:rsid w:val="007078F8"/>
    <w:rsid w:val="007102FF"/>
    <w:rsid w:val="00711814"/>
    <w:rsid w:val="00711BCC"/>
    <w:rsid w:val="007121CD"/>
    <w:rsid w:val="0071326C"/>
    <w:rsid w:val="00713333"/>
    <w:rsid w:val="00713447"/>
    <w:rsid w:val="007145BA"/>
    <w:rsid w:val="00715D24"/>
    <w:rsid w:val="00716293"/>
    <w:rsid w:val="00717AF5"/>
    <w:rsid w:val="00720BBD"/>
    <w:rsid w:val="00722F66"/>
    <w:rsid w:val="00725BBD"/>
    <w:rsid w:val="00725F81"/>
    <w:rsid w:val="0072768F"/>
    <w:rsid w:val="00730AC7"/>
    <w:rsid w:val="0073110A"/>
    <w:rsid w:val="00731C19"/>
    <w:rsid w:val="00731D4F"/>
    <w:rsid w:val="00731D9B"/>
    <w:rsid w:val="00732C87"/>
    <w:rsid w:val="007334C4"/>
    <w:rsid w:val="00734274"/>
    <w:rsid w:val="00736B6C"/>
    <w:rsid w:val="00740BBD"/>
    <w:rsid w:val="00740D25"/>
    <w:rsid w:val="00741D9B"/>
    <w:rsid w:val="007427B8"/>
    <w:rsid w:val="0074358D"/>
    <w:rsid w:val="00743870"/>
    <w:rsid w:val="007446E7"/>
    <w:rsid w:val="00744B35"/>
    <w:rsid w:val="00745207"/>
    <w:rsid w:val="00745F4F"/>
    <w:rsid w:val="00746720"/>
    <w:rsid w:val="00746990"/>
    <w:rsid w:val="00746E15"/>
    <w:rsid w:val="007470DB"/>
    <w:rsid w:val="00747AA6"/>
    <w:rsid w:val="00747CDE"/>
    <w:rsid w:val="00750AB7"/>
    <w:rsid w:val="00750BA2"/>
    <w:rsid w:val="00750EA4"/>
    <w:rsid w:val="00753DF4"/>
    <w:rsid w:val="00754C59"/>
    <w:rsid w:val="00754D5A"/>
    <w:rsid w:val="00761DBF"/>
    <w:rsid w:val="007629E7"/>
    <w:rsid w:val="00762B82"/>
    <w:rsid w:val="007645C3"/>
    <w:rsid w:val="0076496A"/>
    <w:rsid w:val="00765671"/>
    <w:rsid w:val="00766271"/>
    <w:rsid w:val="00767BE1"/>
    <w:rsid w:val="00771C19"/>
    <w:rsid w:val="007721E4"/>
    <w:rsid w:val="00772E76"/>
    <w:rsid w:val="007733E2"/>
    <w:rsid w:val="0077392C"/>
    <w:rsid w:val="00774FE7"/>
    <w:rsid w:val="00777D95"/>
    <w:rsid w:val="00777DDE"/>
    <w:rsid w:val="00780D7B"/>
    <w:rsid w:val="00781A46"/>
    <w:rsid w:val="00782EF6"/>
    <w:rsid w:val="00784498"/>
    <w:rsid w:val="0079015F"/>
    <w:rsid w:val="00790680"/>
    <w:rsid w:val="00790AEB"/>
    <w:rsid w:val="00791568"/>
    <w:rsid w:val="00791595"/>
    <w:rsid w:val="00791B10"/>
    <w:rsid w:val="007922CD"/>
    <w:rsid w:val="007929EE"/>
    <w:rsid w:val="00792A7B"/>
    <w:rsid w:val="007934D3"/>
    <w:rsid w:val="007934E6"/>
    <w:rsid w:val="007974A0"/>
    <w:rsid w:val="007A1B14"/>
    <w:rsid w:val="007A202D"/>
    <w:rsid w:val="007A2199"/>
    <w:rsid w:val="007A2ADF"/>
    <w:rsid w:val="007A3D3F"/>
    <w:rsid w:val="007A4877"/>
    <w:rsid w:val="007A490E"/>
    <w:rsid w:val="007A5D7E"/>
    <w:rsid w:val="007A6B3B"/>
    <w:rsid w:val="007A6F45"/>
    <w:rsid w:val="007A7D78"/>
    <w:rsid w:val="007B00D1"/>
    <w:rsid w:val="007B09FE"/>
    <w:rsid w:val="007B5796"/>
    <w:rsid w:val="007B60EC"/>
    <w:rsid w:val="007B680A"/>
    <w:rsid w:val="007B7032"/>
    <w:rsid w:val="007B71A9"/>
    <w:rsid w:val="007B7395"/>
    <w:rsid w:val="007C080D"/>
    <w:rsid w:val="007C08DE"/>
    <w:rsid w:val="007C0EBC"/>
    <w:rsid w:val="007C0FE0"/>
    <w:rsid w:val="007C2B8E"/>
    <w:rsid w:val="007C4183"/>
    <w:rsid w:val="007C437C"/>
    <w:rsid w:val="007C471C"/>
    <w:rsid w:val="007C49CC"/>
    <w:rsid w:val="007C608C"/>
    <w:rsid w:val="007C6CC4"/>
    <w:rsid w:val="007D121D"/>
    <w:rsid w:val="007D23B2"/>
    <w:rsid w:val="007D3D01"/>
    <w:rsid w:val="007D4B8F"/>
    <w:rsid w:val="007D5502"/>
    <w:rsid w:val="007D5796"/>
    <w:rsid w:val="007D61B0"/>
    <w:rsid w:val="007D7062"/>
    <w:rsid w:val="007D7E11"/>
    <w:rsid w:val="007E023D"/>
    <w:rsid w:val="007E063A"/>
    <w:rsid w:val="007E087D"/>
    <w:rsid w:val="007E1E98"/>
    <w:rsid w:val="007E1FED"/>
    <w:rsid w:val="007E2607"/>
    <w:rsid w:val="007E28C5"/>
    <w:rsid w:val="007E2DEC"/>
    <w:rsid w:val="007E369A"/>
    <w:rsid w:val="007E409A"/>
    <w:rsid w:val="007E5FF0"/>
    <w:rsid w:val="007E68BF"/>
    <w:rsid w:val="007E739A"/>
    <w:rsid w:val="007E7C93"/>
    <w:rsid w:val="007F06FC"/>
    <w:rsid w:val="007F0BAD"/>
    <w:rsid w:val="007F142E"/>
    <w:rsid w:val="007F4713"/>
    <w:rsid w:val="007F53BE"/>
    <w:rsid w:val="007F6B41"/>
    <w:rsid w:val="007F7F04"/>
    <w:rsid w:val="00802546"/>
    <w:rsid w:val="00802D4C"/>
    <w:rsid w:val="0080366A"/>
    <w:rsid w:val="00803DCB"/>
    <w:rsid w:val="00807147"/>
    <w:rsid w:val="00807B20"/>
    <w:rsid w:val="008106E0"/>
    <w:rsid w:val="008108DC"/>
    <w:rsid w:val="00810966"/>
    <w:rsid w:val="00811254"/>
    <w:rsid w:val="008114D1"/>
    <w:rsid w:val="008115ED"/>
    <w:rsid w:val="008119FF"/>
    <w:rsid w:val="008128B8"/>
    <w:rsid w:val="00813982"/>
    <w:rsid w:val="00813A18"/>
    <w:rsid w:val="0081451A"/>
    <w:rsid w:val="00815A3E"/>
    <w:rsid w:val="00816435"/>
    <w:rsid w:val="00816BCF"/>
    <w:rsid w:val="008217A4"/>
    <w:rsid w:val="00822305"/>
    <w:rsid w:val="00822502"/>
    <w:rsid w:val="008229B5"/>
    <w:rsid w:val="00823A1F"/>
    <w:rsid w:val="00826771"/>
    <w:rsid w:val="008306CE"/>
    <w:rsid w:val="0083491B"/>
    <w:rsid w:val="00834DC4"/>
    <w:rsid w:val="008356D5"/>
    <w:rsid w:val="00835AE7"/>
    <w:rsid w:val="00836F5A"/>
    <w:rsid w:val="00837604"/>
    <w:rsid w:val="00840626"/>
    <w:rsid w:val="008409C0"/>
    <w:rsid w:val="00840BDB"/>
    <w:rsid w:val="008454D6"/>
    <w:rsid w:val="0084643E"/>
    <w:rsid w:val="00846E80"/>
    <w:rsid w:val="00847F84"/>
    <w:rsid w:val="0085056A"/>
    <w:rsid w:val="00850B9A"/>
    <w:rsid w:val="00851510"/>
    <w:rsid w:val="0085384E"/>
    <w:rsid w:val="00853856"/>
    <w:rsid w:val="00854941"/>
    <w:rsid w:val="00854A8C"/>
    <w:rsid w:val="00855422"/>
    <w:rsid w:val="00855C5A"/>
    <w:rsid w:val="008565DD"/>
    <w:rsid w:val="00856B53"/>
    <w:rsid w:val="00861EF7"/>
    <w:rsid w:val="00862110"/>
    <w:rsid w:val="008622E7"/>
    <w:rsid w:val="00863EA1"/>
    <w:rsid w:val="00866A73"/>
    <w:rsid w:val="00867528"/>
    <w:rsid w:val="008702D7"/>
    <w:rsid w:val="0087040A"/>
    <w:rsid w:val="00870633"/>
    <w:rsid w:val="00871B1E"/>
    <w:rsid w:val="008723FB"/>
    <w:rsid w:val="008727E4"/>
    <w:rsid w:val="008740B9"/>
    <w:rsid w:val="008741DB"/>
    <w:rsid w:val="008750B3"/>
    <w:rsid w:val="00876E51"/>
    <w:rsid w:val="008829E3"/>
    <w:rsid w:val="00883461"/>
    <w:rsid w:val="0088370F"/>
    <w:rsid w:val="008842D2"/>
    <w:rsid w:val="0088442C"/>
    <w:rsid w:val="008844D4"/>
    <w:rsid w:val="00886095"/>
    <w:rsid w:val="0088775A"/>
    <w:rsid w:val="00887AB4"/>
    <w:rsid w:val="00892BA5"/>
    <w:rsid w:val="00893B48"/>
    <w:rsid w:val="00894594"/>
    <w:rsid w:val="00894EDB"/>
    <w:rsid w:val="00895549"/>
    <w:rsid w:val="00895C5D"/>
    <w:rsid w:val="00896AB7"/>
    <w:rsid w:val="00896E05"/>
    <w:rsid w:val="008A0105"/>
    <w:rsid w:val="008A2295"/>
    <w:rsid w:val="008A248F"/>
    <w:rsid w:val="008A3DAC"/>
    <w:rsid w:val="008A4423"/>
    <w:rsid w:val="008A53A0"/>
    <w:rsid w:val="008A764A"/>
    <w:rsid w:val="008A7E29"/>
    <w:rsid w:val="008B1323"/>
    <w:rsid w:val="008B16AB"/>
    <w:rsid w:val="008B27D7"/>
    <w:rsid w:val="008B2FB2"/>
    <w:rsid w:val="008B3F0E"/>
    <w:rsid w:val="008B61D7"/>
    <w:rsid w:val="008B688B"/>
    <w:rsid w:val="008B70E1"/>
    <w:rsid w:val="008B7ADB"/>
    <w:rsid w:val="008B7DF5"/>
    <w:rsid w:val="008C0638"/>
    <w:rsid w:val="008C0C0C"/>
    <w:rsid w:val="008C0C46"/>
    <w:rsid w:val="008C0D0D"/>
    <w:rsid w:val="008C327E"/>
    <w:rsid w:val="008C6058"/>
    <w:rsid w:val="008C6F36"/>
    <w:rsid w:val="008C7D2A"/>
    <w:rsid w:val="008D04A7"/>
    <w:rsid w:val="008D2BAF"/>
    <w:rsid w:val="008D3A3F"/>
    <w:rsid w:val="008D48E2"/>
    <w:rsid w:val="008D4AF7"/>
    <w:rsid w:val="008D5319"/>
    <w:rsid w:val="008D5AD6"/>
    <w:rsid w:val="008D6D41"/>
    <w:rsid w:val="008D70BD"/>
    <w:rsid w:val="008E0994"/>
    <w:rsid w:val="008E27C8"/>
    <w:rsid w:val="008E3775"/>
    <w:rsid w:val="008E3852"/>
    <w:rsid w:val="008E5159"/>
    <w:rsid w:val="008E7992"/>
    <w:rsid w:val="008F0BF8"/>
    <w:rsid w:val="008F160D"/>
    <w:rsid w:val="008F1F25"/>
    <w:rsid w:val="008F2426"/>
    <w:rsid w:val="008F2B03"/>
    <w:rsid w:val="008F2FBA"/>
    <w:rsid w:val="008F35C4"/>
    <w:rsid w:val="008F3E77"/>
    <w:rsid w:val="008F4F86"/>
    <w:rsid w:val="008F6479"/>
    <w:rsid w:val="008F76F9"/>
    <w:rsid w:val="009011CE"/>
    <w:rsid w:val="009016F4"/>
    <w:rsid w:val="0090516D"/>
    <w:rsid w:val="00906825"/>
    <w:rsid w:val="00906BCD"/>
    <w:rsid w:val="00907C31"/>
    <w:rsid w:val="009111CD"/>
    <w:rsid w:val="0091262E"/>
    <w:rsid w:val="00912E12"/>
    <w:rsid w:val="009137E1"/>
    <w:rsid w:val="00914B07"/>
    <w:rsid w:val="00914CAF"/>
    <w:rsid w:val="00914DFC"/>
    <w:rsid w:val="00920984"/>
    <w:rsid w:val="00923BED"/>
    <w:rsid w:val="009243A9"/>
    <w:rsid w:val="00924D50"/>
    <w:rsid w:val="00925310"/>
    <w:rsid w:val="009254CD"/>
    <w:rsid w:val="00926083"/>
    <w:rsid w:val="00926A33"/>
    <w:rsid w:val="00930DD7"/>
    <w:rsid w:val="00931831"/>
    <w:rsid w:val="00931BE6"/>
    <w:rsid w:val="00932BFA"/>
    <w:rsid w:val="0093510A"/>
    <w:rsid w:val="00936FCF"/>
    <w:rsid w:val="009375F8"/>
    <w:rsid w:val="009378F8"/>
    <w:rsid w:val="0094042D"/>
    <w:rsid w:val="009411EE"/>
    <w:rsid w:val="009441D5"/>
    <w:rsid w:val="009453B6"/>
    <w:rsid w:val="009459E1"/>
    <w:rsid w:val="0095321C"/>
    <w:rsid w:val="0095333B"/>
    <w:rsid w:val="00953D6B"/>
    <w:rsid w:val="00955B82"/>
    <w:rsid w:val="00955BEC"/>
    <w:rsid w:val="00956109"/>
    <w:rsid w:val="00956EE9"/>
    <w:rsid w:val="00957D00"/>
    <w:rsid w:val="009604CA"/>
    <w:rsid w:val="0096053E"/>
    <w:rsid w:val="00962793"/>
    <w:rsid w:val="009628F1"/>
    <w:rsid w:val="00962B14"/>
    <w:rsid w:val="009637FD"/>
    <w:rsid w:val="00964354"/>
    <w:rsid w:val="009646AC"/>
    <w:rsid w:val="00964A89"/>
    <w:rsid w:val="00965EC6"/>
    <w:rsid w:val="0096630A"/>
    <w:rsid w:val="0096656E"/>
    <w:rsid w:val="00967412"/>
    <w:rsid w:val="0097076C"/>
    <w:rsid w:val="00971AB9"/>
    <w:rsid w:val="0097333E"/>
    <w:rsid w:val="009736A4"/>
    <w:rsid w:val="00974026"/>
    <w:rsid w:val="009752D4"/>
    <w:rsid w:val="00975EC4"/>
    <w:rsid w:val="009760CC"/>
    <w:rsid w:val="00976851"/>
    <w:rsid w:val="009779BE"/>
    <w:rsid w:val="00981973"/>
    <w:rsid w:val="00983021"/>
    <w:rsid w:val="00983380"/>
    <w:rsid w:val="009836C8"/>
    <w:rsid w:val="0098444D"/>
    <w:rsid w:val="0098511C"/>
    <w:rsid w:val="00985534"/>
    <w:rsid w:val="0098585B"/>
    <w:rsid w:val="00985F11"/>
    <w:rsid w:val="0098610B"/>
    <w:rsid w:val="00986130"/>
    <w:rsid w:val="009861E2"/>
    <w:rsid w:val="009862B8"/>
    <w:rsid w:val="00986438"/>
    <w:rsid w:val="00986705"/>
    <w:rsid w:val="00986F22"/>
    <w:rsid w:val="00987B9C"/>
    <w:rsid w:val="00987F67"/>
    <w:rsid w:val="009907CF"/>
    <w:rsid w:val="00992903"/>
    <w:rsid w:val="009948BF"/>
    <w:rsid w:val="00994B66"/>
    <w:rsid w:val="009951CF"/>
    <w:rsid w:val="0099611A"/>
    <w:rsid w:val="009966C7"/>
    <w:rsid w:val="00997EAC"/>
    <w:rsid w:val="009A0D8E"/>
    <w:rsid w:val="009A2348"/>
    <w:rsid w:val="009A3FA3"/>
    <w:rsid w:val="009A5001"/>
    <w:rsid w:val="009A682A"/>
    <w:rsid w:val="009A696B"/>
    <w:rsid w:val="009A6F98"/>
    <w:rsid w:val="009A6FE6"/>
    <w:rsid w:val="009A704D"/>
    <w:rsid w:val="009A7A82"/>
    <w:rsid w:val="009A7B20"/>
    <w:rsid w:val="009B0EFE"/>
    <w:rsid w:val="009B235B"/>
    <w:rsid w:val="009B28BE"/>
    <w:rsid w:val="009B2954"/>
    <w:rsid w:val="009B2B14"/>
    <w:rsid w:val="009B3403"/>
    <w:rsid w:val="009B48BC"/>
    <w:rsid w:val="009B4951"/>
    <w:rsid w:val="009B725D"/>
    <w:rsid w:val="009B72D5"/>
    <w:rsid w:val="009C159F"/>
    <w:rsid w:val="009C2386"/>
    <w:rsid w:val="009C27A4"/>
    <w:rsid w:val="009C2A3E"/>
    <w:rsid w:val="009C2F7E"/>
    <w:rsid w:val="009C54C0"/>
    <w:rsid w:val="009C6DB9"/>
    <w:rsid w:val="009C7506"/>
    <w:rsid w:val="009C7BF7"/>
    <w:rsid w:val="009D078C"/>
    <w:rsid w:val="009D0B5B"/>
    <w:rsid w:val="009D11CE"/>
    <w:rsid w:val="009D516F"/>
    <w:rsid w:val="009D55E9"/>
    <w:rsid w:val="009D64A3"/>
    <w:rsid w:val="009D6BD8"/>
    <w:rsid w:val="009D728D"/>
    <w:rsid w:val="009D7EBA"/>
    <w:rsid w:val="009D7F14"/>
    <w:rsid w:val="009E040B"/>
    <w:rsid w:val="009E0EBA"/>
    <w:rsid w:val="009E1BF8"/>
    <w:rsid w:val="009E1F4E"/>
    <w:rsid w:val="009E32D3"/>
    <w:rsid w:val="009E33D7"/>
    <w:rsid w:val="009E52CD"/>
    <w:rsid w:val="009E5B9B"/>
    <w:rsid w:val="009F0F51"/>
    <w:rsid w:val="009F20D6"/>
    <w:rsid w:val="009F2576"/>
    <w:rsid w:val="009F4B21"/>
    <w:rsid w:val="009F51D7"/>
    <w:rsid w:val="00A00BFE"/>
    <w:rsid w:val="00A01CC3"/>
    <w:rsid w:val="00A06A95"/>
    <w:rsid w:val="00A0713B"/>
    <w:rsid w:val="00A07D18"/>
    <w:rsid w:val="00A10A78"/>
    <w:rsid w:val="00A111F6"/>
    <w:rsid w:val="00A12126"/>
    <w:rsid w:val="00A13853"/>
    <w:rsid w:val="00A13BBA"/>
    <w:rsid w:val="00A14AD1"/>
    <w:rsid w:val="00A14E25"/>
    <w:rsid w:val="00A17FF3"/>
    <w:rsid w:val="00A239E1"/>
    <w:rsid w:val="00A247DC"/>
    <w:rsid w:val="00A2547F"/>
    <w:rsid w:val="00A25EB5"/>
    <w:rsid w:val="00A26475"/>
    <w:rsid w:val="00A26672"/>
    <w:rsid w:val="00A2728C"/>
    <w:rsid w:val="00A27B28"/>
    <w:rsid w:val="00A307AF"/>
    <w:rsid w:val="00A313ED"/>
    <w:rsid w:val="00A33223"/>
    <w:rsid w:val="00A3372C"/>
    <w:rsid w:val="00A337C3"/>
    <w:rsid w:val="00A34005"/>
    <w:rsid w:val="00A34F5E"/>
    <w:rsid w:val="00A352CD"/>
    <w:rsid w:val="00A35789"/>
    <w:rsid w:val="00A35DE5"/>
    <w:rsid w:val="00A35EAC"/>
    <w:rsid w:val="00A368DD"/>
    <w:rsid w:val="00A37698"/>
    <w:rsid w:val="00A379B3"/>
    <w:rsid w:val="00A37C23"/>
    <w:rsid w:val="00A414FA"/>
    <w:rsid w:val="00A4269A"/>
    <w:rsid w:val="00A43125"/>
    <w:rsid w:val="00A43B8A"/>
    <w:rsid w:val="00A4427B"/>
    <w:rsid w:val="00A458E3"/>
    <w:rsid w:val="00A470F0"/>
    <w:rsid w:val="00A470F6"/>
    <w:rsid w:val="00A47DE3"/>
    <w:rsid w:val="00A504C3"/>
    <w:rsid w:val="00A540EE"/>
    <w:rsid w:val="00A5430F"/>
    <w:rsid w:val="00A54D27"/>
    <w:rsid w:val="00A54D40"/>
    <w:rsid w:val="00A57281"/>
    <w:rsid w:val="00A57463"/>
    <w:rsid w:val="00A604B9"/>
    <w:rsid w:val="00A60944"/>
    <w:rsid w:val="00A60B5E"/>
    <w:rsid w:val="00A626BF"/>
    <w:rsid w:val="00A62F19"/>
    <w:rsid w:val="00A637DD"/>
    <w:rsid w:val="00A64CE5"/>
    <w:rsid w:val="00A64D1E"/>
    <w:rsid w:val="00A64F4B"/>
    <w:rsid w:val="00A65CCF"/>
    <w:rsid w:val="00A704BC"/>
    <w:rsid w:val="00A7164D"/>
    <w:rsid w:val="00A71BC1"/>
    <w:rsid w:val="00A71BEC"/>
    <w:rsid w:val="00A71CCA"/>
    <w:rsid w:val="00A71D40"/>
    <w:rsid w:val="00A733FD"/>
    <w:rsid w:val="00A739B0"/>
    <w:rsid w:val="00A73A38"/>
    <w:rsid w:val="00A73B45"/>
    <w:rsid w:val="00A73B55"/>
    <w:rsid w:val="00A73DCF"/>
    <w:rsid w:val="00A74E8C"/>
    <w:rsid w:val="00A763CE"/>
    <w:rsid w:val="00A824B0"/>
    <w:rsid w:val="00A83818"/>
    <w:rsid w:val="00A85115"/>
    <w:rsid w:val="00A853D0"/>
    <w:rsid w:val="00A85D5D"/>
    <w:rsid w:val="00A87D3C"/>
    <w:rsid w:val="00A90935"/>
    <w:rsid w:val="00A91598"/>
    <w:rsid w:val="00A936C0"/>
    <w:rsid w:val="00A95E3E"/>
    <w:rsid w:val="00A95EAC"/>
    <w:rsid w:val="00A96180"/>
    <w:rsid w:val="00A964E1"/>
    <w:rsid w:val="00A97B17"/>
    <w:rsid w:val="00AA0B78"/>
    <w:rsid w:val="00AA1249"/>
    <w:rsid w:val="00AA1A03"/>
    <w:rsid w:val="00AA1FD9"/>
    <w:rsid w:val="00AA27FC"/>
    <w:rsid w:val="00AA3D95"/>
    <w:rsid w:val="00AA586C"/>
    <w:rsid w:val="00AA61D7"/>
    <w:rsid w:val="00AA75CA"/>
    <w:rsid w:val="00AA7BC6"/>
    <w:rsid w:val="00AA7FB3"/>
    <w:rsid w:val="00AB1D48"/>
    <w:rsid w:val="00AB3134"/>
    <w:rsid w:val="00AB4FC0"/>
    <w:rsid w:val="00AB534B"/>
    <w:rsid w:val="00AB5643"/>
    <w:rsid w:val="00AB5BA7"/>
    <w:rsid w:val="00AB6FF3"/>
    <w:rsid w:val="00AB725F"/>
    <w:rsid w:val="00AC07F1"/>
    <w:rsid w:val="00AC1D2A"/>
    <w:rsid w:val="00AC346B"/>
    <w:rsid w:val="00AC35EF"/>
    <w:rsid w:val="00AC3B02"/>
    <w:rsid w:val="00AC5C22"/>
    <w:rsid w:val="00AD06F7"/>
    <w:rsid w:val="00AD1504"/>
    <w:rsid w:val="00AD181B"/>
    <w:rsid w:val="00AD233C"/>
    <w:rsid w:val="00AD248F"/>
    <w:rsid w:val="00AD2EF5"/>
    <w:rsid w:val="00AD3048"/>
    <w:rsid w:val="00AD3360"/>
    <w:rsid w:val="00AD38EB"/>
    <w:rsid w:val="00AD3BBC"/>
    <w:rsid w:val="00AD40C6"/>
    <w:rsid w:val="00AD462B"/>
    <w:rsid w:val="00AD466B"/>
    <w:rsid w:val="00AD56A9"/>
    <w:rsid w:val="00AD6662"/>
    <w:rsid w:val="00AD74E5"/>
    <w:rsid w:val="00AE0AAA"/>
    <w:rsid w:val="00AE144B"/>
    <w:rsid w:val="00AE2D49"/>
    <w:rsid w:val="00AE5B96"/>
    <w:rsid w:val="00AE601A"/>
    <w:rsid w:val="00AE62EE"/>
    <w:rsid w:val="00AF039F"/>
    <w:rsid w:val="00AF1452"/>
    <w:rsid w:val="00AF14B8"/>
    <w:rsid w:val="00AF1F82"/>
    <w:rsid w:val="00AF28F3"/>
    <w:rsid w:val="00AF36B1"/>
    <w:rsid w:val="00AF3CE3"/>
    <w:rsid w:val="00AF6CDD"/>
    <w:rsid w:val="00AF78DC"/>
    <w:rsid w:val="00AF7EE2"/>
    <w:rsid w:val="00B00F88"/>
    <w:rsid w:val="00B018EB"/>
    <w:rsid w:val="00B01A97"/>
    <w:rsid w:val="00B01D85"/>
    <w:rsid w:val="00B037F7"/>
    <w:rsid w:val="00B04905"/>
    <w:rsid w:val="00B04C34"/>
    <w:rsid w:val="00B05107"/>
    <w:rsid w:val="00B052C1"/>
    <w:rsid w:val="00B0619E"/>
    <w:rsid w:val="00B07CA3"/>
    <w:rsid w:val="00B1109A"/>
    <w:rsid w:val="00B12395"/>
    <w:rsid w:val="00B156F6"/>
    <w:rsid w:val="00B175C0"/>
    <w:rsid w:val="00B17EB7"/>
    <w:rsid w:val="00B206C3"/>
    <w:rsid w:val="00B2148C"/>
    <w:rsid w:val="00B2282E"/>
    <w:rsid w:val="00B2449F"/>
    <w:rsid w:val="00B24840"/>
    <w:rsid w:val="00B25516"/>
    <w:rsid w:val="00B30502"/>
    <w:rsid w:val="00B30E12"/>
    <w:rsid w:val="00B32750"/>
    <w:rsid w:val="00B33EC7"/>
    <w:rsid w:val="00B3505F"/>
    <w:rsid w:val="00B36516"/>
    <w:rsid w:val="00B36F00"/>
    <w:rsid w:val="00B40355"/>
    <w:rsid w:val="00B40945"/>
    <w:rsid w:val="00B41474"/>
    <w:rsid w:val="00B45168"/>
    <w:rsid w:val="00B456B4"/>
    <w:rsid w:val="00B46716"/>
    <w:rsid w:val="00B469BB"/>
    <w:rsid w:val="00B46D8F"/>
    <w:rsid w:val="00B5070E"/>
    <w:rsid w:val="00B53843"/>
    <w:rsid w:val="00B553B3"/>
    <w:rsid w:val="00B564D7"/>
    <w:rsid w:val="00B570FC"/>
    <w:rsid w:val="00B5748A"/>
    <w:rsid w:val="00B604E4"/>
    <w:rsid w:val="00B622D2"/>
    <w:rsid w:val="00B6265F"/>
    <w:rsid w:val="00B62B2C"/>
    <w:rsid w:val="00B635AC"/>
    <w:rsid w:val="00B6420B"/>
    <w:rsid w:val="00B65600"/>
    <w:rsid w:val="00B65B09"/>
    <w:rsid w:val="00B66F70"/>
    <w:rsid w:val="00B6763F"/>
    <w:rsid w:val="00B705B9"/>
    <w:rsid w:val="00B706FA"/>
    <w:rsid w:val="00B70D7E"/>
    <w:rsid w:val="00B7240B"/>
    <w:rsid w:val="00B73A46"/>
    <w:rsid w:val="00B74B16"/>
    <w:rsid w:val="00B75873"/>
    <w:rsid w:val="00B80B35"/>
    <w:rsid w:val="00B81C12"/>
    <w:rsid w:val="00B821D7"/>
    <w:rsid w:val="00B82AB0"/>
    <w:rsid w:val="00B83B65"/>
    <w:rsid w:val="00B840B1"/>
    <w:rsid w:val="00B848E7"/>
    <w:rsid w:val="00B84BE3"/>
    <w:rsid w:val="00B85CB1"/>
    <w:rsid w:val="00B90EDE"/>
    <w:rsid w:val="00B91EED"/>
    <w:rsid w:val="00B92D84"/>
    <w:rsid w:val="00B92E9D"/>
    <w:rsid w:val="00B93F61"/>
    <w:rsid w:val="00B942E7"/>
    <w:rsid w:val="00B94437"/>
    <w:rsid w:val="00B95794"/>
    <w:rsid w:val="00B95950"/>
    <w:rsid w:val="00B97920"/>
    <w:rsid w:val="00B97D81"/>
    <w:rsid w:val="00BA031C"/>
    <w:rsid w:val="00BA2C2D"/>
    <w:rsid w:val="00BA301B"/>
    <w:rsid w:val="00BA3021"/>
    <w:rsid w:val="00BA3448"/>
    <w:rsid w:val="00BB0ED6"/>
    <w:rsid w:val="00BB16B2"/>
    <w:rsid w:val="00BB286A"/>
    <w:rsid w:val="00BB29DE"/>
    <w:rsid w:val="00BB3406"/>
    <w:rsid w:val="00BB4173"/>
    <w:rsid w:val="00BB7E4F"/>
    <w:rsid w:val="00BC0731"/>
    <w:rsid w:val="00BC0A72"/>
    <w:rsid w:val="00BC1F95"/>
    <w:rsid w:val="00BC2ACD"/>
    <w:rsid w:val="00BC321F"/>
    <w:rsid w:val="00BC38DB"/>
    <w:rsid w:val="00BC648F"/>
    <w:rsid w:val="00BC672D"/>
    <w:rsid w:val="00BC7B16"/>
    <w:rsid w:val="00BD1524"/>
    <w:rsid w:val="00BD1ACC"/>
    <w:rsid w:val="00BD20F1"/>
    <w:rsid w:val="00BD2E2D"/>
    <w:rsid w:val="00BD3168"/>
    <w:rsid w:val="00BD32C8"/>
    <w:rsid w:val="00BD4C94"/>
    <w:rsid w:val="00BD4FDB"/>
    <w:rsid w:val="00BD5055"/>
    <w:rsid w:val="00BD6475"/>
    <w:rsid w:val="00BD67D9"/>
    <w:rsid w:val="00BD6D1B"/>
    <w:rsid w:val="00BD747F"/>
    <w:rsid w:val="00BE0282"/>
    <w:rsid w:val="00BE03DB"/>
    <w:rsid w:val="00BE3DAB"/>
    <w:rsid w:val="00BE4EAF"/>
    <w:rsid w:val="00BE67ED"/>
    <w:rsid w:val="00BE694F"/>
    <w:rsid w:val="00BE7170"/>
    <w:rsid w:val="00BE7657"/>
    <w:rsid w:val="00BE7EC4"/>
    <w:rsid w:val="00BF086B"/>
    <w:rsid w:val="00BF0A04"/>
    <w:rsid w:val="00BF2A03"/>
    <w:rsid w:val="00BF2B03"/>
    <w:rsid w:val="00BF2CD6"/>
    <w:rsid w:val="00BF3E9F"/>
    <w:rsid w:val="00BF4EFA"/>
    <w:rsid w:val="00BF5843"/>
    <w:rsid w:val="00BF6234"/>
    <w:rsid w:val="00BF62DD"/>
    <w:rsid w:val="00BF647B"/>
    <w:rsid w:val="00BF7D60"/>
    <w:rsid w:val="00C00087"/>
    <w:rsid w:val="00C0095E"/>
    <w:rsid w:val="00C01D3F"/>
    <w:rsid w:val="00C026CF"/>
    <w:rsid w:val="00C02701"/>
    <w:rsid w:val="00C02C3E"/>
    <w:rsid w:val="00C03FC2"/>
    <w:rsid w:val="00C04D51"/>
    <w:rsid w:val="00C053C5"/>
    <w:rsid w:val="00C05833"/>
    <w:rsid w:val="00C07325"/>
    <w:rsid w:val="00C07457"/>
    <w:rsid w:val="00C10288"/>
    <w:rsid w:val="00C105EE"/>
    <w:rsid w:val="00C14A79"/>
    <w:rsid w:val="00C15245"/>
    <w:rsid w:val="00C163C1"/>
    <w:rsid w:val="00C164F6"/>
    <w:rsid w:val="00C1681F"/>
    <w:rsid w:val="00C16C41"/>
    <w:rsid w:val="00C16FDD"/>
    <w:rsid w:val="00C17AB6"/>
    <w:rsid w:val="00C17D98"/>
    <w:rsid w:val="00C20D44"/>
    <w:rsid w:val="00C20FC7"/>
    <w:rsid w:val="00C21EBD"/>
    <w:rsid w:val="00C226A9"/>
    <w:rsid w:val="00C229B8"/>
    <w:rsid w:val="00C2312B"/>
    <w:rsid w:val="00C2376D"/>
    <w:rsid w:val="00C2429F"/>
    <w:rsid w:val="00C26BF1"/>
    <w:rsid w:val="00C27F18"/>
    <w:rsid w:val="00C27F4A"/>
    <w:rsid w:val="00C30478"/>
    <w:rsid w:val="00C314C0"/>
    <w:rsid w:val="00C323F2"/>
    <w:rsid w:val="00C339E5"/>
    <w:rsid w:val="00C358B2"/>
    <w:rsid w:val="00C35B88"/>
    <w:rsid w:val="00C37ECA"/>
    <w:rsid w:val="00C40C07"/>
    <w:rsid w:val="00C41B52"/>
    <w:rsid w:val="00C4417F"/>
    <w:rsid w:val="00C44F83"/>
    <w:rsid w:val="00C4531E"/>
    <w:rsid w:val="00C45A7B"/>
    <w:rsid w:val="00C47625"/>
    <w:rsid w:val="00C50866"/>
    <w:rsid w:val="00C549EE"/>
    <w:rsid w:val="00C5566B"/>
    <w:rsid w:val="00C55C96"/>
    <w:rsid w:val="00C55EFC"/>
    <w:rsid w:val="00C61E81"/>
    <w:rsid w:val="00C62B42"/>
    <w:rsid w:val="00C62C40"/>
    <w:rsid w:val="00C63707"/>
    <w:rsid w:val="00C649F3"/>
    <w:rsid w:val="00C650B0"/>
    <w:rsid w:val="00C6591D"/>
    <w:rsid w:val="00C66B20"/>
    <w:rsid w:val="00C670DD"/>
    <w:rsid w:val="00C672EF"/>
    <w:rsid w:val="00C67FC6"/>
    <w:rsid w:val="00C7008D"/>
    <w:rsid w:val="00C70A96"/>
    <w:rsid w:val="00C711C4"/>
    <w:rsid w:val="00C71871"/>
    <w:rsid w:val="00C718E0"/>
    <w:rsid w:val="00C71EE4"/>
    <w:rsid w:val="00C72511"/>
    <w:rsid w:val="00C72C69"/>
    <w:rsid w:val="00C72D25"/>
    <w:rsid w:val="00C74026"/>
    <w:rsid w:val="00C74D11"/>
    <w:rsid w:val="00C75015"/>
    <w:rsid w:val="00C76516"/>
    <w:rsid w:val="00C77ADF"/>
    <w:rsid w:val="00C80ACD"/>
    <w:rsid w:val="00C82EA8"/>
    <w:rsid w:val="00C83C9B"/>
    <w:rsid w:val="00C852E5"/>
    <w:rsid w:val="00C862A3"/>
    <w:rsid w:val="00C86930"/>
    <w:rsid w:val="00C86DDD"/>
    <w:rsid w:val="00C87A8E"/>
    <w:rsid w:val="00C87BC4"/>
    <w:rsid w:val="00C90AB2"/>
    <w:rsid w:val="00C9263E"/>
    <w:rsid w:val="00C9404A"/>
    <w:rsid w:val="00C941E2"/>
    <w:rsid w:val="00C961D6"/>
    <w:rsid w:val="00CA0198"/>
    <w:rsid w:val="00CA0B01"/>
    <w:rsid w:val="00CA0C99"/>
    <w:rsid w:val="00CA2996"/>
    <w:rsid w:val="00CA3AF0"/>
    <w:rsid w:val="00CA552C"/>
    <w:rsid w:val="00CA5C71"/>
    <w:rsid w:val="00CA6C8A"/>
    <w:rsid w:val="00CB095A"/>
    <w:rsid w:val="00CB1104"/>
    <w:rsid w:val="00CB1116"/>
    <w:rsid w:val="00CB34DC"/>
    <w:rsid w:val="00CB4E96"/>
    <w:rsid w:val="00CB5230"/>
    <w:rsid w:val="00CB5517"/>
    <w:rsid w:val="00CB5A89"/>
    <w:rsid w:val="00CB6617"/>
    <w:rsid w:val="00CB6D27"/>
    <w:rsid w:val="00CB6F7B"/>
    <w:rsid w:val="00CB7112"/>
    <w:rsid w:val="00CC1CCB"/>
    <w:rsid w:val="00CC1EFC"/>
    <w:rsid w:val="00CC1FAA"/>
    <w:rsid w:val="00CC2594"/>
    <w:rsid w:val="00CC3104"/>
    <w:rsid w:val="00CC3919"/>
    <w:rsid w:val="00CC3BA4"/>
    <w:rsid w:val="00CC3C23"/>
    <w:rsid w:val="00CC4278"/>
    <w:rsid w:val="00CC4AFE"/>
    <w:rsid w:val="00CC4F0F"/>
    <w:rsid w:val="00CC5576"/>
    <w:rsid w:val="00CC5EC8"/>
    <w:rsid w:val="00CC6B30"/>
    <w:rsid w:val="00CC71E0"/>
    <w:rsid w:val="00CD2613"/>
    <w:rsid w:val="00CD44E1"/>
    <w:rsid w:val="00CD4F82"/>
    <w:rsid w:val="00CD5130"/>
    <w:rsid w:val="00CD5809"/>
    <w:rsid w:val="00CD63B8"/>
    <w:rsid w:val="00CD6876"/>
    <w:rsid w:val="00CD68E5"/>
    <w:rsid w:val="00CD6A17"/>
    <w:rsid w:val="00CE0FB8"/>
    <w:rsid w:val="00CE2E53"/>
    <w:rsid w:val="00CE4890"/>
    <w:rsid w:val="00CE6E68"/>
    <w:rsid w:val="00CE7921"/>
    <w:rsid w:val="00CE7A6E"/>
    <w:rsid w:val="00CF063C"/>
    <w:rsid w:val="00CF0ACA"/>
    <w:rsid w:val="00CF1CF4"/>
    <w:rsid w:val="00CF2A16"/>
    <w:rsid w:val="00CF4589"/>
    <w:rsid w:val="00CF4BD4"/>
    <w:rsid w:val="00CF5D2E"/>
    <w:rsid w:val="00CF7109"/>
    <w:rsid w:val="00CF7735"/>
    <w:rsid w:val="00CF79C7"/>
    <w:rsid w:val="00D0011B"/>
    <w:rsid w:val="00D04D56"/>
    <w:rsid w:val="00D04F14"/>
    <w:rsid w:val="00D05011"/>
    <w:rsid w:val="00D06656"/>
    <w:rsid w:val="00D079CC"/>
    <w:rsid w:val="00D102D6"/>
    <w:rsid w:val="00D1200F"/>
    <w:rsid w:val="00D134F4"/>
    <w:rsid w:val="00D1385F"/>
    <w:rsid w:val="00D144E3"/>
    <w:rsid w:val="00D14688"/>
    <w:rsid w:val="00D16866"/>
    <w:rsid w:val="00D17C63"/>
    <w:rsid w:val="00D20985"/>
    <w:rsid w:val="00D21614"/>
    <w:rsid w:val="00D21EDA"/>
    <w:rsid w:val="00D23FC1"/>
    <w:rsid w:val="00D23FD3"/>
    <w:rsid w:val="00D2486F"/>
    <w:rsid w:val="00D248EE"/>
    <w:rsid w:val="00D24CAA"/>
    <w:rsid w:val="00D2638F"/>
    <w:rsid w:val="00D26619"/>
    <w:rsid w:val="00D27F39"/>
    <w:rsid w:val="00D305EA"/>
    <w:rsid w:val="00D307A6"/>
    <w:rsid w:val="00D31205"/>
    <w:rsid w:val="00D32D7C"/>
    <w:rsid w:val="00D333CE"/>
    <w:rsid w:val="00D33B34"/>
    <w:rsid w:val="00D341DC"/>
    <w:rsid w:val="00D3498D"/>
    <w:rsid w:val="00D34D14"/>
    <w:rsid w:val="00D34E5B"/>
    <w:rsid w:val="00D352E7"/>
    <w:rsid w:val="00D35C00"/>
    <w:rsid w:val="00D362E6"/>
    <w:rsid w:val="00D37204"/>
    <w:rsid w:val="00D41545"/>
    <w:rsid w:val="00D42343"/>
    <w:rsid w:val="00D430E5"/>
    <w:rsid w:val="00D431EC"/>
    <w:rsid w:val="00D44D9A"/>
    <w:rsid w:val="00D44FA9"/>
    <w:rsid w:val="00D454DC"/>
    <w:rsid w:val="00D458C4"/>
    <w:rsid w:val="00D45EC3"/>
    <w:rsid w:val="00D46A0A"/>
    <w:rsid w:val="00D47FBF"/>
    <w:rsid w:val="00D50A1E"/>
    <w:rsid w:val="00D5221D"/>
    <w:rsid w:val="00D524B1"/>
    <w:rsid w:val="00D55574"/>
    <w:rsid w:val="00D55F61"/>
    <w:rsid w:val="00D56345"/>
    <w:rsid w:val="00D57D9E"/>
    <w:rsid w:val="00D606E9"/>
    <w:rsid w:val="00D60A8F"/>
    <w:rsid w:val="00D6100C"/>
    <w:rsid w:val="00D6158B"/>
    <w:rsid w:val="00D6469A"/>
    <w:rsid w:val="00D64CBE"/>
    <w:rsid w:val="00D67082"/>
    <w:rsid w:val="00D71F7E"/>
    <w:rsid w:val="00D721E3"/>
    <w:rsid w:val="00D72D57"/>
    <w:rsid w:val="00D74EA9"/>
    <w:rsid w:val="00D80C8D"/>
    <w:rsid w:val="00D811F6"/>
    <w:rsid w:val="00D82415"/>
    <w:rsid w:val="00D825D0"/>
    <w:rsid w:val="00D82B25"/>
    <w:rsid w:val="00D853DD"/>
    <w:rsid w:val="00D8630F"/>
    <w:rsid w:val="00D8639D"/>
    <w:rsid w:val="00D86648"/>
    <w:rsid w:val="00D9054A"/>
    <w:rsid w:val="00D90DA4"/>
    <w:rsid w:val="00D92FE6"/>
    <w:rsid w:val="00D936F1"/>
    <w:rsid w:val="00D942D4"/>
    <w:rsid w:val="00D9453C"/>
    <w:rsid w:val="00D951B1"/>
    <w:rsid w:val="00D95C25"/>
    <w:rsid w:val="00D96AAA"/>
    <w:rsid w:val="00D97914"/>
    <w:rsid w:val="00DA090E"/>
    <w:rsid w:val="00DA1300"/>
    <w:rsid w:val="00DA15D5"/>
    <w:rsid w:val="00DA2159"/>
    <w:rsid w:val="00DA3CCA"/>
    <w:rsid w:val="00DA55C4"/>
    <w:rsid w:val="00DA7456"/>
    <w:rsid w:val="00DB082F"/>
    <w:rsid w:val="00DB13BD"/>
    <w:rsid w:val="00DB280A"/>
    <w:rsid w:val="00DB38DC"/>
    <w:rsid w:val="00DB5371"/>
    <w:rsid w:val="00DB67F5"/>
    <w:rsid w:val="00DB6A1E"/>
    <w:rsid w:val="00DC1F5F"/>
    <w:rsid w:val="00DC20AE"/>
    <w:rsid w:val="00DC4DC8"/>
    <w:rsid w:val="00DC5090"/>
    <w:rsid w:val="00DC6505"/>
    <w:rsid w:val="00DC67B1"/>
    <w:rsid w:val="00DC7B18"/>
    <w:rsid w:val="00DD0F3D"/>
    <w:rsid w:val="00DD16F1"/>
    <w:rsid w:val="00DD2126"/>
    <w:rsid w:val="00DD2B6A"/>
    <w:rsid w:val="00DD2CB0"/>
    <w:rsid w:val="00DD4070"/>
    <w:rsid w:val="00DD4C23"/>
    <w:rsid w:val="00DD572C"/>
    <w:rsid w:val="00DD57F2"/>
    <w:rsid w:val="00DD6F6C"/>
    <w:rsid w:val="00DD72D8"/>
    <w:rsid w:val="00DE0FA6"/>
    <w:rsid w:val="00DE3496"/>
    <w:rsid w:val="00DE35B4"/>
    <w:rsid w:val="00DE3E6D"/>
    <w:rsid w:val="00DE5139"/>
    <w:rsid w:val="00DE7AF2"/>
    <w:rsid w:val="00DE7CB5"/>
    <w:rsid w:val="00DE7CD9"/>
    <w:rsid w:val="00DF0C3B"/>
    <w:rsid w:val="00DF1EF7"/>
    <w:rsid w:val="00DF2129"/>
    <w:rsid w:val="00DF3B82"/>
    <w:rsid w:val="00DF4102"/>
    <w:rsid w:val="00DF4D86"/>
    <w:rsid w:val="00DF543B"/>
    <w:rsid w:val="00DF68F1"/>
    <w:rsid w:val="00DF7B83"/>
    <w:rsid w:val="00DF7C01"/>
    <w:rsid w:val="00E01177"/>
    <w:rsid w:val="00E01AED"/>
    <w:rsid w:val="00E03B9C"/>
    <w:rsid w:val="00E044A1"/>
    <w:rsid w:val="00E04B28"/>
    <w:rsid w:val="00E04E92"/>
    <w:rsid w:val="00E05FCE"/>
    <w:rsid w:val="00E0667F"/>
    <w:rsid w:val="00E07310"/>
    <w:rsid w:val="00E07E80"/>
    <w:rsid w:val="00E104AD"/>
    <w:rsid w:val="00E117E7"/>
    <w:rsid w:val="00E121BF"/>
    <w:rsid w:val="00E132C4"/>
    <w:rsid w:val="00E135EF"/>
    <w:rsid w:val="00E1409C"/>
    <w:rsid w:val="00E145DA"/>
    <w:rsid w:val="00E15F04"/>
    <w:rsid w:val="00E164F9"/>
    <w:rsid w:val="00E16C81"/>
    <w:rsid w:val="00E1784C"/>
    <w:rsid w:val="00E207FD"/>
    <w:rsid w:val="00E2334B"/>
    <w:rsid w:val="00E2348E"/>
    <w:rsid w:val="00E2365B"/>
    <w:rsid w:val="00E26157"/>
    <w:rsid w:val="00E26372"/>
    <w:rsid w:val="00E274F8"/>
    <w:rsid w:val="00E300B8"/>
    <w:rsid w:val="00E32C78"/>
    <w:rsid w:val="00E32D7F"/>
    <w:rsid w:val="00E33793"/>
    <w:rsid w:val="00E337D7"/>
    <w:rsid w:val="00E3444F"/>
    <w:rsid w:val="00E345B7"/>
    <w:rsid w:val="00E34ACE"/>
    <w:rsid w:val="00E4083A"/>
    <w:rsid w:val="00E408A8"/>
    <w:rsid w:val="00E40DDC"/>
    <w:rsid w:val="00E41BB8"/>
    <w:rsid w:val="00E4246F"/>
    <w:rsid w:val="00E42B14"/>
    <w:rsid w:val="00E44063"/>
    <w:rsid w:val="00E44A09"/>
    <w:rsid w:val="00E451E3"/>
    <w:rsid w:val="00E46E2B"/>
    <w:rsid w:val="00E47393"/>
    <w:rsid w:val="00E5070C"/>
    <w:rsid w:val="00E51B97"/>
    <w:rsid w:val="00E51DAC"/>
    <w:rsid w:val="00E52043"/>
    <w:rsid w:val="00E527CB"/>
    <w:rsid w:val="00E53235"/>
    <w:rsid w:val="00E534B4"/>
    <w:rsid w:val="00E55251"/>
    <w:rsid w:val="00E5548D"/>
    <w:rsid w:val="00E565B5"/>
    <w:rsid w:val="00E56FC0"/>
    <w:rsid w:val="00E57D49"/>
    <w:rsid w:val="00E57F00"/>
    <w:rsid w:val="00E57FF1"/>
    <w:rsid w:val="00E602C6"/>
    <w:rsid w:val="00E6102C"/>
    <w:rsid w:val="00E61813"/>
    <w:rsid w:val="00E626F6"/>
    <w:rsid w:val="00E62752"/>
    <w:rsid w:val="00E635A3"/>
    <w:rsid w:val="00E6388F"/>
    <w:rsid w:val="00E6453C"/>
    <w:rsid w:val="00E64BD0"/>
    <w:rsid w:val="00E652D9"/>
    <w:rsid w:val="00E65614"/>
    <w:rsid w:val="00E668C2"/>
    <w:rsid w:val="00E7060D"/>
    <w:rsid w:val="00E71A82"/>
    <w:rsid w:val="00E73626"/>
    <w:rsid w:val="00E74786"/>
    <w:rsid w:val="00E7497D"/>
    <w:rsid w:val="00E75B8D"/>
    <w:rsid w:val="00E75C43"/>
    <w:rsid w:val="00E81048"/>
    <w:rsid w:val="00E82A36"/>
    <w:rsid w:val="00E845B2"/>
    <w:rsid w:val="00E85345"/>
    <w:rsid w:val="00E85B22"/>
    <w:rsid w:val="00E8643B"/>
    <w:rsid w:val="00E90E69"/>
    <w:rsid w:val="00E91DAB"/>
    <w:rsid w:val="00E9210D"/>
    <w:rsid w:val="00E92305"/>
    <w:rsid w:val="00E92A04"/>
    <w:rsid w:val="00E93565"/>
    <w:rsid w:val="00E939E7"/>
    <w:rsid w:val="00E93E97"/>
    <w:rsid w:val="00E94355"/>
    <w:rsid w:val="00E95784"/>
    <w:rsid w:val="00E95BC2"/>
    <w:rsid w:val="00E969A5"/>
    <w:rsid w:val="00E96E91"/>
    <w:rsid w:val="00EA06CF"/>
    <w:rsid w:val="00EA06F6"/>
    <w:rsid w:val="00EA17C5"/>
    <w:rsid w:val="00EA208E"/>
    <w:rsid w:val="00EA2311"/>
    <w:rsid w:val="00EA24A2"/>
    <w:rsid w:val="00EA2606"/>
    <w:rsid w:val="00EA2612"/>
    <w:rsid w:val="00EA495C"/>
    <w:rsid w:val="00EA4ABA"/>
    <w:rsid w:val="00EA65F2"/>
    <w:rsid w:val="00EA67BC"/>
    <w:rsid w:val="00EB020C"/>
    <w:rsid w:val="00EB0820"/>
    <w:rsid w:val="00EB11B9"/>
    <w:rsid w:val="00EB1C22"/>
    <w:rsid w:val="00EB4507"/>
    <w:rsid w:val="00EB4B9E"/>
    <w:rsid w:val="00EB4DFA"/>
    <w:rsid w:val="00EB5CD2"/>
    <w:rsid w:val="00EB61A9"/>
    <w:rsid w:val="00EC01DB"/>
    <w:rsid w:val="00EC04E0"/>
    <w:rsid w:val="00EC1875"/>
    <w:rsid w:val="00EC3982"/>
    <w:rsid w:val="00EC417A"/>
    <w:rsid w:val="00EC5416"/>
    <w:rsid w:val="00EC5BAC"/>
    <w:rsid w:val="00EC752B"/>
    <w:rsid w:val="00ED22EF"/>
    <w:rsid w:val="00ED2352"/>
    <w:rsid w:val="00ED3343"/>
    <w:rsid w:val="00ED34F8"/>
    <w:rsid w:val="00ED395B"/>
    <w:rsid w:val="00ED4127"/>
    <w:rsid w:val="00ED4B77"/>
    <w:rsid w:val="00ED67AD"/>
    <w:rsid w:val="00ED7117"/>
    <w:rsid w:val="00ED76AE"/>
    <w:rsid w:val="00ED79E2"/>
    <w:rsid w:val="00ED7DF8"/>
    <w:rsid w:val="00EE0122"/>
    <w:rsid w:val="00EE0293"/>
    <w:rsid w:val="00EE066F"/>
    <w:rsid w:val="00EE0AE2"/>
    <w:rsid w:val="00EE20F8"/>
    <w:rsid w:val="00EE3A9A"/>
    <w:rsid w:val="00EE4227"/>
    <w:rsid w:val="00EE4325"/>
    <w:rsid w:val="00EE56F6"/>
    <w:rsid w:val="00EE6A06"/>
    <w:rsid w:val="00EE6F6D"/>
    <w:rsid w:val="00EE7214"/>
    <w:rsid w:val="00EE7863"/>
    <w:rsid w:val="00EF10C6"/>
    <w:rsid w:val="00EF1D2D"/>
    <w:rsid w:val="00EF2367"/>
    <w:rsid w:val="00EF3F54"/>
    <w:rsid w:val="00EF46E8"/>
    <w:rsid w:val="00EF5695"/>
    <w:rsid w:val="00EF6886"/>
    <w:rsid w:val="00F00C01"/>
    <w:rsid w:val="00F01D45"/>
    <w:rsid w:val="00F062DD"/>
    <w:rsid w:val="00F06A6C"/>
    <w:rsid w:val="00F07B20"/>
    <w:rsid w:val="00F10181"/>
    <w:rsid w:val="00F11363"/>
    <w:rsid w:val="00F11551"/>
    <w:rsid w:val="00F1161E"/>
    <w:rsid w:val="00F13785"/>
    <w:rsid w:val="00F148DA"/>
    <w:rsid w:val="00F14BF9"/>
    <w:rsid w:val="00F14D94"/>
    <w:rsid w:val="00F16012"/>
    <w:rsid w:val="00F16DE3"/>
    <w:rsid w:val="00F17B98"/>
    <w:rsid w:val="00F17E18"/>
    <w:rsid w:val="00F20E26"/>
    <w:rsid w:val="00F21679"/>
    <w:rsid w:val="00F217D5"/>
    <w:rsid w:val="00F24F1A"/>
    <w:rsid w:val="00F2513C"/>
    <w:rsid w:val="00F252D0"/>
    <w:rsid w:val="00F279EC"/>
    <w:rsid w:val="00F30503"/>
    <w:rsid w:val="00F30883"/>
    <w:rsid w:val="00F32AE8"/>
    <w:rsid w:val="00F337AE"/>
    <w:rsid w:val="00F34633"/>
    <w:rsid w:val="00F3557C"/>
    <w:rsid w:val="00F35BF1"/>
    <w:rsid w:val="00F36F8C"/>
    <w:rsid w:val="00F376F4"/>
    <w:rsid w:val="00F4117A"/>
    <w:rsid w:val="00F42D8E"/>
    <w:rsid w:val="00F4351B"/>
    <w:rsid w:val="00F45663"/>
    <w:rsid w:val="00F45F01"/>
    <w:rsid w:val="00F4622D"/>
    <w:rsid w:val="00F50A38"/>
    <w:rsid w:val="00F5131F"/>
    <w:rsid w:val="00F51A64"/>
    <w:rsid w:val="00F52C92"/>
    <w:rsid w:val="00F52E0D"/>
    <w:rsid w:val="00F55193"/>
    <w:rsid w:val="00F553BE"/>
    <w:rsid w:val="00F5543D"/>
    <w:rsid w:val="00F56705"/>
    <w:rsid w:val="00F57415"/>
    <w:rsid w:val="00F57CF7"/>
    <w:rsid w:val="00F57F58"/>
    <w:rsid w:val="00F61952"/>
    <w:rsid w:val="00F63D2E"/>
    <w:rsid w:val="00F6415B"/>
    <w:rsid w:val="00F64591"/>
    <w:rsid w:val="00F65F04"/>
    <w:rsid w:val="00F66693"/>
    <w:rsid w:val="00F6680D"/>
    <w:rsid w:val="00F66F9F"/>
    <w:rsid w:val="00F6791B"/>
    <w:rsid w:val="00F70449"/>
    <w:rsid w:val="00F72D21"/>
    <w:rsid w:val="00F73134"/>
    <w:rsid w:val="00F76699"/>
    <w:rsid w:val="00F773DA"/>
    <w:rsid w:val="00F8008E"/>
    <w:rsid w:val="00F80526"/>
    <w:rsid w:val="00F805E3"/>
    <w:rsid w:val="00F81320"/>
    <w:rsid w:val="00F81F1F"/>
    <w:rsid w:val="00F8316D"/>
    <w:rsid w:val="00F84123"/>
    <w:rsid w:val="00F86AF7"/>
    <w:rsid w:val="00F87F1E"/>
    <w:rsid w:val="00F92E4F"/>
    <w:rsid w:val="00F93CCB"/>
    <w:rsid w:val="00F944E2"/>
    <w:rsid w:val="00F96257"/>
    <w:rsid w:val="00F96344"/>
    <w:rsid w:val="00FA02C9"/>
    <w:rsid w:val="00FA17EF"/>
    <w:rsid w:val="00FA2086"/>
    <w:rsid w:val="00FA5670"/>
    <w:rsid w:val="00FA5ACE"/>
    <w:rsid w:val="00FA7530"/>
    <w:rsid w:val="00FA796A"/>
    <w:rsid w:val="00FA79E1"/>
    <w:rsid w:val="00FB0461"/>
    <w:rsid w:val="00FB04FF"/>
    <w:rsid w:val="00FB1A51"/>
    <w:rsid w:val="00FB2684"/>
    <w:rsid w:val="00FB36CA"/>
    <w:rsid w:val="00FB45FC"/>
    <w:rsid w:val="00FB65B3"/>
    <w:rsid w:val="00FC1E80"/>
    <w:rsid w:val="00FC35AD"/>
    <w:rsid w:val="00FC3FDC"/>
    <w:rsid w:val="00FC41B0"/>
    <w:rsid w:val="00FC49B9"/>
    <w:rsid w:val="00FC5A46"/>
    <w:rsid w:val="00FC6545"/>
    <w:rsid w:val="00FD02DE"/>
    <w:rsid w:val="00FD107C"/>
    <w:rsid w:val="00FD29F9"/>
    <w:rsid w:val="00FD2C13"/>
    <w:rsid w:val="00FD34D6"/>
    <w:rsid w:val="00FD3FBC"/>
    <w:rsid w:val="00FD418E"/>
    <w:rsid w:val="00FD6FF3"/>
    <w:rsid w:val="00FD7E37"/>
    <w:rsid w:val="00FD7FB4"/>
    <w:rsid w:val="00FE00E0"/>
    <w:rsid w:val="00FE13BB"/>
    <w:rsid w:val="00FE37DA"/>
    <w:rsid w:val="00FE3EBA"/>
    <w:rsid w:val="00FE4F34"/>
    <w:rsid w:val="00FE614E"/>
    <w:rsid w:val="00FE63B2"/>
    <w:rsid w:val="00FE743A"/>
    <w:rsid w:val="00FE79C0"/>
    <w:rsid w:val="00FF0383"/>
    <w:rsid w:val="00FF10F3"/>
    <w:rsid w:val="00FF128A"/>
    <w:rsid w:val="00FF24C4"/>
    <w:rsid w:val="00FF3670"/>
    <w:rsid w:val="00FF3B16"/>
    <w:rsid w:val="00FF4AB8"/>
    <w:rsid w:val="00FF5A09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44"/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F96344"/>
    <w:pPr>
      <w:keepNext/>
      <w:jc w:val="both"/>
      <w:outlineLvl w:val="1"/>
    </w:pPr>
    <w:rPr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en-US"/>
    </w:rPr>
  </w:style>
  <w:style w:type="paragraph" w:styleId="a3">
    <w:name w:val="List Paragraph"/>
    <w:basedOn w:val="a"/>
    <w:uiPriority w:val="99"/>
    <w:qFormat/>
    <w:rsid w:val="00816BC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4">
    <w:name w:val="Hyperlink"/>
    <w:uiPriority w:val="99"/>
    <w:rsid w:val="00F9634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забезпечення підручниками учнів школи</vt:lpstr>
    </vt:vector>
  </TitlesOfParts>
  <Company>Microsoft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забезпечення підручниками учнів школи</dc:title>
  <dc:subject/>
  <dc:creator>Admin</dc:creator>
  <cp:keywords/>
  <dc:description/>
  <cp:lastModifiedBy>Пользователь Windows</cp:lastModifiedBy>
  <cp:revision>9</cp:revision>
  <cp:lastPrinted>2015-09-18T08:49:00Z</cp:lastPrinted>
  <dcterms:created xsi:type="dcterms:W3CDTF">2015-09-16T12:35:00Z</dcterms:created>
  <dcterms:modified xsi:type="dcterms:W3CDTF">2024-10-01T07:43:00Z</dcterms:modified>
</cp:coreProperties>
</file>