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69" w:rsidRPr="007B253A" w:rsidRDefault="003E7969" w:rsidP="007B253A">
      <w:pPr>
        <w:spacing w:after="0"/>
        <w:ind w:firstLine="10348"/>
        <w:rPr>
          <w:rFonts w:ascii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7B253A">
        <w:rPr>
          <w:rFonts w:ascii="Times New Roman" w:hAnsi="Times New Roman" w:cs="Times New Roman"/>
          <w:sz w:val="28"/>
          <w:szCs w:val="28"/>
        </w:rPr>
        <w:t>ЗАТВЕРДЖУЮ</w:t>
      </w:r>
    </w:p>
    <w:p w:rsidR="003E7969" w:rsidRPr="007B253A" w:rsidRDefault="003E7969" w:rsidP="007B253A">
      <w:pPr>
        <w:spacing w:after="0"/>
        <w:ind w:firstLine="10348"/>
        <w:rPr>
          <w:rFonts w:ascii="Times New Roman" w:hAnsi="Times New Roman" w:cs="Times New Roman"/>
          <w:sz w:val="28"/>
          <w:szCs w:val="28"/>
        </w:rPr>
      </w:pPr>
      <w:r w:rsidRPr="007B253A">
        <w:rPr>
          <w:rFonts w:ascii="Times New Roman" w:hAnsi="Times New Roman" w:cs="Times New Roman"/>
          <w:sz w:val="28"/>
          <w:szCs w:val="28"/>
        </w:rPr>
        <w:t xml:space="preserve">Директора школи </w:t>
      </w:r>
    </w:p>
    <w:p w:rsidR="003E7969" w:rsidRPr="007B253A" w:rsidRDefault="003E7969" w:rsidP="007B253A">
      <w:pPr>
        <w:spacing w:after="0"/>
        <w:ind w:firstLine="10348"/>
        <w:rPr>
          <w:rFonts w:ascii="Times New Roman" w:hAnsi="Times New Roman" w:cs="Times New Roman"/>
          <w:sz w:val="28"/>
          <w:szCs w:val="28"/>
        </w:rPr>
      </w:pPr>
      <w:r w:rsidRPr="007B25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25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25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253A">
        <w:rPr>
          <w:rFonts w:ascii="Times New Roman" w:hAnsi="Times New Roman" w:cs="Times New Roman"/>
          <w:sz w:val="28"/>
          <w:szCs w:val="28"/>
        </w:rPr>
        <w:t>М.КРИВОРУЧКО</w:t>
      </w:r>
    </w:p>
    <w:p w:rsidR="003E7969" w:rsidRPr="008034CC" w:rsidRDefault="003E796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</w:p>
    <w:p w:rsidR="00CE2ED2" w:rsidRDefault="00BA148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проведення Декади </w:t>
      </w:r>
      <w:r w:rsidR="00202391">
        <w:rPr>
          <w:rFonts w:ascii="Times New Roman" w:eastAsia="Times New Roman" w:hAnsi="Times New Roman" w:cs="Times New Roman"/>
          <w:b/>
          <w:sz w:val="32"/>
          <w:szCs w:val="32"/>
        </w:rPr>
        <w:t>інтелектуальних рекордів</w:t>
      </w:r>
    </w:p>
    <w:p w:rsidR="00CE2ED2" w:rsidRDefault="0000611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2022</w:t>
      </w:r>
      <w:r w:rsidR="00334C38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2023</w:t>
      </w:r>
      <w:r w:rsidR="00334C38">
        <w:rPr>
          <w:rFonts w:ascii="Times New Roman" w:eastAsia="Times New Roman" w:hAnsi="Times New Roman" w:cs="Times New Roman"/>
          <w:b/>
          <w:sz w:val="32"/>
          <w:szCs w:val="32"/>
        </w:rPr>
        <w:t xml:space="preserve"> навчальний рік</w:t>
      </w:r>
      <w:r w:rsidR="00BA148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CE2ED2" w:rsidRPr="0057191C" w:rsidRDefault="00CE2ED2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5"/>
        <w:tblW w:w="156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4537"/>
        <w:gridCol w:w="1134"/>
        <w:gridCol w:w="1843"/>
        <w:gridCol w:w="2551"/>
        <w:gridCol w:w="2552"/>
        <w:gridCol w:w="1342"/>
      </w:tblGrid>
      <w:tr w:rsidR="00CE2ED2" w:rsidTr="00182422">
        <w:tc>
          <w:tcPr>
            <w:tcW w:w="1701" w:type="dxa"/>
            <w:vAlign w:val="center"/>
          </w:tcPr>
          <w:p w:rsidR="00CE2ED2" w:rsidRDefault="00BA14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4537" w:type="dxa"/>
            <w:vAlign w:val="center"/>
          </w:tcPr>
          <w:p w:rsidR="00CE2ED2" w:rsidRDefault="00BA14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Захід</w:t>
            </w:r>
          </w:p>
        </w:tc>
        <w:tc>
          <w:tcPr>
            <w:tcW w:w="1134" w:type="dxa"/>
            <w:vAlign w:val="center"/>
          </w:tcPr>
          <w:p w:rsidR="00CE2ED2" w:rsidRDefault="00BA14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</w:t>
            </w:r>
          </w:p>
        </w:tc>
        <w:tc>
          <w:tcPr>
            <w:tcW w:w="1843" w:type="dxa"/>
            <w:vAlign w:val="center"/>
          </w:tcPr>
          <w:p w:rsidR="00CE2ED2" w:rsidRDefault="00BA14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 проведення</w:t>
            </w:r>
          </w:p>
        </w:tc>
        <w:tc>
          <w:tcPr>
            <w:tcW w:w="2551" w:type="dxa"/>
            <w:vAlign w:val="center"/>
          </w:tcPr>
          <w:p w:rsidR="00CE2ED2" w:rsidRDefault="00BA14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 проведення</w:t>
            </w:r>
          </w:p>
        </w:tc>
        <w:tc>
          <w:tcPr>
            <w:tcW w:w="2552" w:type="dxa"/>
            <w:vAlign w:val="center"/>
          </w:tcPr>
          <w:p w:rsidR="00CE2ED2" w:rsidRDefault="00BA14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1342" w:type="dxa"/>
            <w:vAlign w:val="center"/>
          </w:tcPr>
          <w:p w:rsidR="00CE2ED2" w:rsidRDefault="00BA14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Відмітка про виконання</w:t>
            </w:r>
          </w:p>
        </w:tc>
      </w:tr>
      <w:tr w:rsidR="00A44436" w:rsidTr="00182422">
        <w:tc>
          <w:tcPr>
            <w:tcW w:w="1701" w:type="dxa"/>
            <w:vMerge w:val="restart"/>
          </w:tcPr>
          <w:p w:rsidR="00A44436" w:rsidRDefault="00A4443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17.10.2022</w:t>
            </w:r>
          </w:p>
        </w:tc>
        <w:tc>
          <w:tcPr>
            <w:tcW w:w="4537" w:type="dxa"/>
          </w:tcPr>
          <w:p w:rsidR="00A44436" w:rsidRDefault="002E110A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Інтелектуальні змагання «Маленькі математики»</w:t>
            </w:r>
          </w:p>
        </w:tc>
        <w:tc>
          <w:tcPr>
            <w:tcW w:w="1134" w:type="dxa"/>
          </w:tcPr>
          <w:p w:rsidR="00A44436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4-А</w:t>
            </w:r>
          </w:p>
          <w:p w:rsidR="002E110A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4-Б</w:t>
            </w:r>
          </w:p>
          <w:p w:rsidR="002E110A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843" w:type="dxa"/>
          </w:tcPr>
          <w:p w:rsidR="00A44436" w:rsidRDefault="00A4443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44436" w:rsidRDefault="00A4443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110A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Джулай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А.О.</w:t>
            </w:r>
          </w:p>
          <w:p w:rsidR="00A44436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Єфімова Л.П.</w:t>
            </w:r>
          </w:p>
          <w:p w:rsidR="002E110A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Третяк Л.П.</w:t>
            </w:r>
          </w:p>
        </w:tc>
        <w:tc>
          <w:tcPr>
            <w:tcW w:w="1342" w:type="dxa"/>
          </w:tcPr>
          <w:p w:rsidR="00A44436" w:rsidRDefault="00A4443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110A" w:rsidTr="00182422">
        <w:tc>
          <w:tcPr>
            <w:tcW w:w="1701" w:type="dxa"/>
            <w:vMerge/>
          </w:tcPr>
          <w:p w:rsidR="002E110A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E110A" w:rsidRDefault="002E110A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 «Розумники й розумниці»</w:t>
            </w:r>
          </w:p>
        </w:tc>
        <w:tc>
          <w:tcPr>
            <w:tcW w:w="1134" w:type="dxa"/>
          </w:tcPr>
          <w:p w:rsidR="002E110A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10-Ф</w:t>
            </w:r>
          </w:p>
        </w:tc>
        <w:tc>
          <w:tcPr>
            <w:tcW w:w="1843" w:type="dxa"/>
          </w:tcPr>
          <w:p w:rsidR="002E110A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11.00-11.40</w:t>
            </w:r>
          </w:p>
          <w:p w:rsidR="002E110A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(4-й урок)</w:t>
            </w:r>
          </w:p>
        </w:tc>
        <w:tc>
          <w:tcPr>
            <w:tcW w:w="2551" w:type="dxa"/>
          </w:tcPr>
          <w:p w:rsidR="002E110A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ауд.310</w:t>
            </w:r>
          </w:p>
        </w:tc>
        <w:tc>
          <w:tcPr>
            <w:tcW w:w="2552" w:type="dxa"/>
          </w:tcPr>
          <w:p w:rsidR="002E110A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Яременко Н.С.</w:t>
            </w:r>
          </w:p>
        </w:tc>
        <w:tc>
          <w:tcPr>
            <w:tcW w:w="1342" w:type="dxa"/>
          </w:tcPr>
          <w:p w:rsidR="002E110A" w:rsidRDefault="002E11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436" w:rsidTr="00182422">
        <w:tc>
          <w:tcPr>
            <w:tcW w:w="1701" w:type="dxa"/>
            <w:vMerge/>
          </w:tcPr>
          <w:p w:rsidR="00A44436" w:rsidRDefault="00A4443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A44436" w:rsidRDefault="00901851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Бінарний захід спільно з вчителем предмету «Технології»</w:t>
            </w:r>
            <w:r w:rsidR="00B447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«Інтелектуальна майстерня»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4436" w:rsidRDefault="00B4472E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11-М</w:t>
            </w:r>
          </w:p>
        </w:tc>
        <w:tc>
          <w:tcPr>
            <w:tcW w:w="1843" w:type="dxa"/>
          </w:tcPr>
          <w:p w:rsidR="00A44436" w:rsidRDefault="00B4472E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13.30-14.30</w:t>
            </w:r>
          </w:p>
          <w:p w:rsidR="007264CE" w:rsidRDefault="007264CE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A44436" w:rsidRPr="00825DE0" w:rsidRDefault="00A4443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117</w:t>
            </w:r>
          </w:p>
        </w:tc>
        <w:tc>
          <w:tcPr>
            <w:tcW w:w="2552" w:type="dxa"/>
          </w:tcPr>
          <w:p w:rsidR="00A44436" w:rsidRPr="00825DE0" w:rsidRDefault="00A4443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Т.Б.</w:t>
            </w:r>
          </w:p>
        </w:tc>
        <w:tc>
          <w:tcPr>
            <w:tcW w:w="1342" w:type="dxa"/>
          </w:tcPr>
          <w:p w:rsidR="00A44436" w:rsidRDefault="00A4443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1023" w:rsidTr="00182422">
        <w:tc>
          <w:tcPr>
            <w:tcW w:w="1701" w:type="dxa"/>
            <w:vMerge w:val="restart"/>
            <w:shd w:val="clear" w:color="auto" w:fill="FDEADA"/>
          </w:tcPr>
          <w:p w:rsidR="00D81023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4537" w:type="dxa"/>
            <w:shd w:val="clear" w:color="auto" w:fill="FDEADA"/>
          </w:tcPr>
          <w:p w:rsidR="00D81023" w:rsidRPr="0071591C" w:rsidRDefault="00D81023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Інтелектуальна гра «Всезнайки»</w:t>
            </w:r>
          </w:p>
        </w:tc>
        <w:tc>
          <w:tcPr>
            <w:tcW w:w="1134" w:type="dxa"/>
            <w:shd w:val="clear" w:color="auto" w:fill="FDEADA"/>
          </w:tcPr>
          <w:p w:rsidR="00D81023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843" w:type="dxa"/>
            <w:shd w:val="clear" w:color="auto" w:fill="FDEADA"/>
          </w:tcPr>
          <w:p w:rsidR="00D81023" w:rsidRPr="0064098D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DEADA"/>
          </w:tcPr>
          <w:p w:rsidR="00D81023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DEADA"/>
          </w:tcPr>
          <w:p w:rsidR="00D81023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Терещенко Н.А.</w:t>
            </w:r>
          </w:p>
        </w:tc>
        <w:tc>
          <w:tcPr>
            <w:tcW w:w="1342" w:type="dxa"/>
            <w:shd w:val="clear" w:color="auto" w:fill="FFFFFF" w:themeFill="background1"/>
          </w:tcPr>
          <w:p w:rsidR="00D81023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6F6" w:rsidTr="00182422">
        <w:tc>
          <w:tcPr>
            <w:tcW w:w="1701" w:type="dxa"/>
            <w:vMerge/>
            <w:shd w:val="clear" w:color="auto" w:fill="FDEADA"/>
          </w:tcPr>
          <w:p w:rsidR="00A006F6" w:rsidRDefault="00A006F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ADA"/>
          </w:tcPr>
          <w:p w:rsidR="00A006F6" w:rsidRPr="0071591C" w:rsidRDefault="00A006F6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Інтелектуальні змагання «Знавці української мови»</w:t>
            </w:r>
          </w:p>
        </w:tc>
        <w:tc>
          <w:tcPr>
            <w:tcW w:w="1134" w:type="dxa"/>
            <w:shd w:val="clear" w:color="auto" w:fill="FDEADA"/>
          </w:tcPr>
          <w:p w:rsidR="00A006F6" w:rsidRDefault="00A006F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3-А</w:t>
            </w:r>
          </w:p>
          <w:p w:rsidR="00A006F6" w:rsidRDefault="00A006F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3-Б </w:t>
            </w:r>
          </w:p>
        </w:tc>
        <w:tc>
          <w:tcPr>
            <w:tcW w:w="1843" w:type="dxa"/>
            <w:shd w:val="clear" w:color="auto" w:fill="FDEADA"/>
          </w:tcPr>
          <w:p w:rsidR="00A006F6" w:rsidRPr="0064098D" w:rsidRDefault="00A006F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DEADA"/>
          </w:tcPr>
          <w:p w:rsidR="00A006F6" w:rsidRDefault="00A006F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DEADA"/>
          </w:tcPr>
          <w:p w:rsidR="00A006F6" w:rsidRDefault="00A006F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Харченко О.Г.</w:t>
            </w:r>
          </w:p>
          <w:p w:rsidR="00A006F6" w:rsidRDefault="00A006F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342" w:type="dxa"/>
            <w:shd w:val="clear" w:color="auto" w:fill="FFFFFF" w:themeFill="background1"/>
          </w:tcPr>
          <w:p w:rsidR="00A006F6" w:rsidRDefault="00A006F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1023" w:rsidTr="00182422">
        <w:tc>
          <w:tcPr>
            <w:tcW w:w="1701" w:type="dxa"/>
            <w:vMerge/>
            <w:shd w:val="clear" w:color="auto" w:fill="FDEADA"/>
          </w:tcPr>
          <w:p w:rsidR="00D81023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ADA"/>
          </w:tcPr>
          <w:p w:rsidR="00D81023" w:rsidRDefault="00D81023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Онлайн-олімпіада</w:t>
            </w:r>
            <w:proofErr w:type="spellEnd"/>
            <w:r w:rsidRPr="00DF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української мови та літератури</w:t>
            </w:r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«Осінь-2022» від сайту «</w:t>
            </w:r>
            <w:proofErr w:type="spellStart"/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>Всеосвіта</w:t>
            </w:r>
            <w:proofErr w:type="spellEnd"/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FDEADA"/>
          </w:tcPr>
          <w:p w:rsidR="00D81023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1843" w:type="dxa"/>
            <w:shd w:val="clear" w:color="auto" w:fill="FDEADA"/>
          </w:tcPr>
          <w:p w:rsidR="00D81023" w:rsidRPr="0064098D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09.10-09.50</w:t>
            </w:r>
          </w:p>
          <w:p w:rsidR="00D81023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-й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рок)</w:t>
            </w:r>
          </w:p>
        </w:tc>
        <w:tc>
          <w:tcPr>
            <w:tcW w:w="2551" w:type="dxa"/>
            <w:shd w:val="clear" w:color="auto" w:fill="FDEADA"/>
          </w:tcPr>
          <w:p w:rsidR="00D81023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ауд.321</w:t>
            </w:r>
          </w:p>
        </w:tc>
        <w:tc>
          <w:tcPr>
            <w:tcW w:w="2552" w:type="dxa"/>
            <w:shd w:val="clear" w:color="auto" w:fill="FDEADA"/>
          </w:tcPr>
          <w:p w:rsidR="00D81023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Шпильова С.П.</w:t>
            </w:r>
          </w:p>
        </w:tc>
        <w:tc>
          <w:tcPr>
            <w:tcW w:w="1342" w:type="dxa"/>
            <w:shd w:val="clear" w:color="auto" w:fill="FFFFFF" w:themeFill="background1"/>
          </w:tcPr>
          <w:p w:rsidR="00D81023" w:rsidRDefault="00D81023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675B6" w:rsidTr="00182422">
        <w:tc>
          <w:tcPr>
            <w:tcW w:w="1701" w:type="dxa"/>
            <w:vMerge/>
            <w:shd w:val="clear" w:color="auto" w:fill="FDEADA"/>
          </w:tcPr>
          <w:p w:rsidR="000675B6" w:rsidRDefault="000675B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ADA"/>
          </w:tcPr>
          <w:p w:rsidR="000675B6" w:rsidRPr="003509BA" w:rsidRDefault="000675B6" w:rsidP="008034CC">
            <w:pPr>
              <w:pStyle w:val="a6"/>
              <w:spacing w:before="0" w:beforeAutospacing="0" w:after="20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Інтернет-олімпіада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="00382F0C">
              <w:rPr>
                <w:color w:val="000000"/>
                <w:sz w:val="28"/>
                <w:szCs w:val="28"/>
                <w:lang w:val="uk-UA"/>
              </w:rPr>
              <w:t>з математики</w:t>
            </w:r>
          </w:p>
        </w:tc>
        <w:tc>
          <w:tcPr>
            <w:tcW w:w="1134" w:type="dxa"/>
            <w:shd w:val="clear" w:color="auto" w:fill="FDEADA"/>
          </w:tcPr>
          <w:p w:rsidR="000675B6" w:rsidRPr="00382F0C" w:rsidRDefault="00382F0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8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7-і кл.</w:t>
            </w:r>
          </w:p>
        </w:tc>
        <w:tc>
          <w:tcPr>
            <w:tcW w:w="1843" w:type="dxa"/>
            <w:shd w:val="clear" w:color="auto" w:fill="FDEADA"/>
          </w:tcPr>
          <w:p w:rsidR="000675B6" w:rsidRPr="0064098D" w:rsidRDefault="000675B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DEADA"/>
          </w:tcPr>
          <w:p w:rsidR="000675B6" w:rsidRDefault="000675B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DEADA"/>
          </w:tcPr>
          <w:p w:rsidR="000675B6" w:rsidRPr="003509BA" w:rsidRDefault="000675B6" w:rsidP="008034CC">
            <w:pPr>
              <w:pStyle w:val="docdata"/>
              <w:spacing w:before="0" w:beforeAutospacing="0" w:after="200" w:afterAutospacing="0"/>
              <w:jc w:val="center"/>
              <w:rPr>
                <w:lang w:val="uk-UA"/>
              </w:rPr>
            </w:pPr>
            <w:proofErr w:type="spellStart"/>
            <w:r w:rsidRPr="000675B6">
              <w:rPr>
                <w:bCs/>
                <w:color w:val="000000"/>
                <w:sz w:val="28"/>
                <w:szCs w:val="28"/>
              </w:rPr>
              <w:t>Тринченко</w:t>
            </w:r>
            <w:proofErr w:type="spellEnd"/>
            <w:r w:rsidRPr="000675B6">
              <w:rPr>
                <w:bCs/>
                <w:color w:val="000000"/>
                <w:sz w:val="28"/>
                <w:szCs w:val="28"/>
              </w:rPr>
              <w:t xml:space="preserve"> О.Л.</w:t>
            </w:r>
          </w:p>
        </w:tc>
        <w:tc>
          <w:tcPr>
            <w:tcW w:w="1342" w:type="dxa"/>
            <w:shd w:val="clear" w:color="auto" w:fill="FFFFFF" w:themeFill="background1"/>
          </w:tcPr>
          <w:p w:rsidR="000675B6" w:rsidRDefault="000675B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0DB6" w:rsidTr="00182422">
        <w:tc>
          <w:tcPr>
            <w:tcW w:w="1701" w:type="dxa"/>
            <w:vMerge/>
            <w:shd w:val="clear" w:color="auto" w:fill="FDEADA"/>
          </w:tcPr>
          <w:p w:rsidR="00F80DB6" w:rsidRDefault="00F80DB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ADA"/>
            <w:vAlign w:val="center"/>
          </w:tcPr>
          <w:p w:rsidR="00F80DB6" w:rsidRDefault="00F80DB6" w:rsidP="008034CC">
            <w:pPr>
              <w:pStyle w:val="a6"/>
              <w:spacing w:before="0" w:beforeAutospacing="0" w:after="200" w:afterAutospacing="0"/>
            </w:pPr>
            <w:r>
              <w:rPr>
                <w:color w:val="000000"/>
                <w:sz w:val="28"/>
                <w:szCs w:val="28"/>
              </w:rPr>
              <w:t xml:space="preserve">Конкурс з </w:t>
            </w:r>
            <w:proofErr w:type="spellStart"/>
            <w:r>
              <w:rPr>
                <w:color w:val="000000"/>
                <w:sz w:val="28"/>
                <w:szCs w:val="28"/>
              </w:rPr>
              <w:t>розв’язування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біологічних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задач</w:t>
            </w:r>
          </w:p>
        </w:tc>
        <w:tc>
          <w:tcPr>
            <w:tcW w:w="1134" w:type="dxa"/>
            <w:shd w:val="clear" w:color="auto" w:fill="FDEADA"/>
            <w:vAlign w:val="center"/>
          </w:tcPr>
          <w:p w:rsidR="00F80DB6" w:rsidRPr="00F80DB6" w:rsidRDefault="00F80DB6" w:rsidP="008034CC">
            <w:pPr>
              <w:pStyle w:val="a6"/>
              <w:spacing w:before="0" w:beforeAutospacing="0" w:after="20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9 к</w:t>
            </w:r>
            <w:r>
              <w:rPr>
                <w:color w:val="000000"/>
                <w:sz w:val="28"/>
                <w:szCs w:val="28"/>
                <w:lang w:val="uk-UA"/>
              </w:rPr>
              <w:t>л.</w:t>
            </w:r>
          </w:p>
        </w:tc>
        <w:tc>
          <w:tcPr>
            <w:tcW w:w="1843" w:type="dxa"/>
            <w:shd w:val="clear" w:color="auto" w:fill="FDEADA"/>
            <w:vAlign w:val="center"/>
          </w:tcPr>
          <w:p w:rsidR="00F80DB6" w:rsidRDefault="00F80DB6" w:rsidP="008034CC">
            <w:pPr>
              <w:pStyle w:val="a6"/>
              <w:spacing w:before="0" w:beforeAutospacing="0" w:after="20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14.00-15.00</w:t>
            </w:r>
          </w:p>
        </w:tc>
        <w:tc>
          <w:tcPr>
            <w:tcW w:w="2551" w:type="dxa"/>
            <w:shd w:val="clear" w:color="auto" w:fill="FDEADA"/>
            <w:vAlign w:val="center"/>
          </w:tcPr>
          <w:p w:rsidR="00F80DB6" w:rsidRPr="00FB2F83" w:rsidRDefault="00FB2F83" w:rsidP="008034CC">
            <w:pPr>
              <w:pStyle w:val="a6"/>
              <w:spacing w:before="0" w:beforeAutospacing="0" w:after="20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ауд.420</w:t>
            </w:r>
          </w:p>
        </w:tc>
        <w:tc>
          <w:tcPr>
            <w:tcW w:w="2552" w:type="dxa"/>
            <w:shd w:val="clear" w:color="auto" w:fill="FDEADA"/>
          </w:tcPr>
          <w:p w:rsidR="00F80DB6" w:rsidRPr="000675B6" w:rsidRDefault="00F80DB6" w:rsidP="008034CC">
            <w:pPr>
              <w:pStyle w:val="docdata"/>
              <w:spacing w:before="0" w:beforeAutospacing="0" w:after="20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Поліщук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Л.В.</w:t>
            </w:r>
          </w:p>
        </w:tc>
        <w:tc>
          <w:tcPr>
            <w:tcW w:w="1342" w:type="dxa"/>
            <w:shd w:val="clear" w:color="auto" w:fill="FFFFFF" w:themeFill="background1"/>
          </w:tcPr>
          <w:p w:rsidR="00F80DB6" w:rsidRDefault="00F80DB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41FC" w:rsidTr="00182422">
        <w:tc>
          <w:tcPr>
            <w:tcW w:w="1701" w:type="dxa"/>
            <w:vMerge/>
            <w:shd w:val="clear" w:color="auto" w:fill="FDEADA"/>
          </w:tcPr>
          <w:p w:rsidR="008341FC" w:rsidRDefault="008341F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ADA"/>
          </w:tcPr>
          <w:p w:rsidR="008341FC" w:rsidRPr="00653270" w:rsidRDefault="008341FC" w:rsidP="008034CC">
            <w:pPr>
              <w:pStyle w:val="docdata"/>
              <w:spacing w:before="0" w:beforeAutospacing="0" w:after="200" w:afterAutospacing="0"/>
              <w:jc w:val="both"/>
            </w:pPr>
            <w:proofErr w:type="spellStart"/>
            <w:r w:rsidRPr="00653270">
              <w:rPr>
                <w:color w:val="000000"/>
                <w:sz w:val="28"/>
                <w:szCs w:val="28"/>
              </w:rPr>
              <w:t>Інтернет</w:t>
            </w:r>
            <w:proofErr w:type="spellEnd"/>
            <w:r w:rsidRPr="00653270">
              <w:rPr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653270">
              <w:rPr>
                <w:color w:val="000000"/>
                <w:sz w:val="28"/>
                <w:szCs w:val="28"/>
              </w:rPr>
              <w:t>олімпіада</w:t>
            </w:r>
            <w:proofErr w:type="spellEnd"/>
            <w:r w:rsidRPr="00653270">
              <w:rPr>
                <w:color w:val="000000"/>
                <w:sz w:val="28"/>
                <w:szCs w:val="28"/>
                <w:lang w:val="uk-UA"/>
              </w:rPr>
              <w:t xml:space="preserve"> з математики</w:t>
            </w:r>
            <w:r w:rsidRPr="00653270">
              <w:rPr>
                <w:color w:val="000000"/>
                <w:sz w:val="28"/>
                <w:szCs w:val="28"/>
              </w:rPr>
              <w:t xml:space="preserve"> </w:t>
            </w:r>
          </w:p>
          <w:p w:rsidR="008341FC" w:rsidRPr="00653270" w:rsidRDefault="008341FC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shd w:val="clear" w:color="auto" w:fill="FDEADA"/>
          </w:tcPr>
          <w:p w:rsidR="008341FC" w:rsidRPr="00653270" w:rsidRDefault="008341F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11-М, 10-М, 8-М</w:t>
            </w:r>
          </w:p>
        </w:tc>
        <w:tc>
          <w:tcPr>
            <w:tcW w:w="1843" w:type="dxa"/>
            <w:shd w:val="clear" w:color="auto" w:fill="FDEADA"/>
          </w:tcPr>
          <w:p w:rsidR="008341FC" w:rsidRPr="00653270" w:rsidRDefault="008341F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653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.00-16.00</w:t>
            </w:r>
          </w:p>
        </w:tc>
        <w:tc>
          <w:tcPr>
            <w:tcW w:w="2551" w:type="dxa"/>
            <w:shd w:val="clear" w:color="auto" w:fill="FDEADA"/>
          </w:tcPr>
          <w:p w:rsidR="008341FC" w:rsidRPr="00653270" w:rsidRDefault="008341F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3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552" w:type="dxa"/>
            <w:shd w:val="clear" w:color="auto" w:fill="FDEADA"/>
          </w:tcPr>
          <w:p w:rsidR="008341FC" w:rsidRDefault="008341F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Крикун Н.М.</w:t>
            </w:r>
          </w:p>
        </w:tc>
        <w:tc>
          <w:tcPr>
            <w:tcW w:w="1342" w:type="dxa"/>
            <w:shd w:val="clear" w:color="auto" w:fill="FFFFFF" w:themeFill="background1"/>
          </w:tcPr>
          <w:p w:rsidR="008341FC" w:rsidRDefault="008341F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FA7" w:rsidTr="00182422">
        <w:tc>
          <w:tcPr>
            <w:tcW w:w="1701" w:type="dxa"/>
            <w:vMerge w:val="restart"/>
          </w:tcPr>
          <w:p w:rsidR="00321FA7" w:rsidRPr="007505CA" w:rsidRDefault="00321FA7" w:rsidP="008034C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822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19.10.2022</w:t>
            </w:r>
          </w:p>
        </w:tc>
        <w:tc>
          <w:tcPr>
            <w:tcW w:w="4537" w:type="dxa"/>
          </w:tcPr>
          <w:p w:rsidR="00321FA7" w:rsidRPr="007505CA" w:rsidRDefault="004844FA" w:rsidP="008034C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Інтелектуальні змагання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Всезнайки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21FA7" w:rsidRDefault="004844F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2-А</w:t>
            </w:r>
          </w:p>
          <w:p w:rsidR="004844FA" w:rsidRDefault="004844F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2-Б</w:t>
            </w:r>
          </w:p>
          <w:p w:rsidR="004844FA" w:rsidRDefault="004844F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843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1FA7" w:rsidRDefault="008838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Ганжа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Т.М.</w:t>
            </w:r>
          </w:p>
          <w:p w:rsidR="0088380A" w:rsidRDefault="008838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Т.І.</w:t>
            </w:r>
          </w:p>
          <w:p w:rsidR="0088380A" w:rsidRDefault="0088380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Чайка Т.О.</w:t>
            </w:r>
          </w:p>
        </w:tc>
        <w:tc>
          <w:tcPr>
            <w:tcW w:w="1342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44FA" w:rsidTr="00182422">
        <w:tc>
          <w:tcPr>
            <w:tcW w:w="1701" w:type="dxa"/>
            <w:vMerge/>
          </w:tcPr>
          <w:p w:rsidR="004844FA" w:rsidRPr="00B82249" w:rsidRDefault="004844F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4844FA" w:rsidRPr="007505CA" w:rsidRDefault="004844FA" w:rsidP="008034C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Онлайн-олімпіада</w:t>
            </w:r>
            <w:proofErr w:type="spellEnd"/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української мови та літератури </w:t>
            </w:r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>«Осінь-2022» від сайту «</w:t>
            </w:r>
            <w:proofErr w:type="spellStart"/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>Всеосвіта</w:t>
            </w:r>
            <w:proofErr w:type="spellEnd"/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4844FA" w:rsidRDefault="004844F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843" w:type="dxa"/>
          </w:tcPr>
          <w:p w:rsidR="004844FA" w:rsidRPr="0064098D" w:rsidRDefault="004844F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10.00-10.40</w:t>
            </w:r>
          </w:p>
          <w:p w:rsidR="004844FA" w:rsidRDefault="004844F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рок)</w:t>
            </w:r>
          </w:p>
        </w:tc>
        <w:tc>
          <w:tcPr>
            <w:tcW w:w="2551" w:type="dxa"/>
          </w:tcPr>
          <w:p w:rsidR="004844FA" w:rsidRDefault="004844F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ауд.313</w:t>
            </w:r>
          </w:p>
        </w:tc>
        <w:tc>
          <w:tcPr>
            <w:tcW w:w="2552" w:type="dxa"/>
          </w:tcPr>
          <w:p w:rsidR="004844FA" w:rsidRDefault="004844F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Шпильова С.П.</w:t>
            </w:r>
          </w:p>
        </w:tc>
        <w:tc>
          <w:tcPr>
            <w:tcW w:w="1342" w:type="dxa"/>
          </w:tcPr>
          <w:p w:rsidR="004844FA" w:rsidRDefault="004844F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FA7" w:rsidTr="00182422">
        <w:tc>
          <w:tcPr>
            <w:tcW w:w="1701" w:type="dxa"/>
            <w:vMerge/>
          </w:tcPr>
          <w:p w:rsidR="00321FA7" w:rsidRPr="00B82249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321FA7" w:rsidRPr="007505CA" w:rsidRDefault="00321FA7" w:rsidP="008034C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Турнір із шахів/шашок</w:t>
            </w:r>
          </w:p>
        </w:tc>
        <w:tc>
          <w:tcPr>
            <w:tcW w:w="1134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11-Ф</w:t>
            </w:r>
          </w:p>
        </w:tc>
        <w:tc>
          <w:tcPr>
            <w:tcW w:w="1843" w:type="dxa"/>
          </w:tcPr>
          <w:p w:rsidR="00321FA7" w:rsidRPr="0064098D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10.00-10.40</w:t>
            </w:r>
          </w:p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рок)</w:t>
            </w:r>
          </w:p>
        </w:tc>
        <w:tc>
          <w:tcPr>
            <w:tcW w:w="2551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спортивний зал</w:t>
            </w:r>
          </w:p>
        </w:tc>
        <w:tc>
          <w:tcPr>
            <w:tcW w:w="2552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Харченко Л.В.</w:t>
            </w:r>
          </w:p>
        </w:tc>
        <w:tc>
          <w:tcPr>
            <w:tcW w:w="1342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FA7" w:rsidTr="00182422">
        <w:tc>
          <w:tcPr>
            <w:tcW w:w="1701" w:type="dxa"/>
            <w:vMerge/>
          </w:tcPr>
          <w:p w:rsidR="00321FA7" w:rsidRPr="00B82249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321FA7" w:rsidRPr="007505CA" w:rsidRDefault="00321FA7" w:rsidP="008034C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Турнір із шахів/шашок</w:t>
            </w:r>
          </w:p>
        </w:tc>
        <w:tc>
          <w:tcPr>
            <w:tcW w:w="1134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-Ф</w:t>
            </w:r>
          </w:p>
        </w:tc>
        <w:tc>
          <w:tcPr>
            <w:tcW w:w="1843" w:type="dxa"/>
          </w:tcPr>
          <w:p w:rsidR="00321FA7" w:rsidRPr="0064098D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10.00-10.40</w:t>
            </w:r>
          </w:p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рок)</w:t>
            </w:r>
          </w:p>
        </w:tc>
        <w:tc>
          <w:tcPr>
            <w:tcW w:w="2551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спортивний зал</w:t>
            </w:r>
          </w:p>
        </w:tc>
        <w:tc>
          <w:tcPr>
            <w:tcW w:w="2552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Цибко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1342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7C6A" w:rsidTr="00182422">
        <w:tc>
          <w:tcPr>
            <w:tcW w:w="1701" w:type="dxa"/>
            <w:vMerge/>
          </w:tcPr>
          <w:p w:rsidR="00007C6A" w:rsidRPr="00B82249" w:rsidRDefault="00007C6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vAlign w:val="center"/>
          </w:tcPr>
          <w:p w:rsidR="00007C6A" w:rsidRDefault="00F30D41" w:rsidP="008034CC">
            <w:pPr>
              <w:pStyle w:val="a6"/>
              <w:spacing w:before="0" w:beforeAutospacing="0" w:after="20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Географічна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вікторина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Найрозумніший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географ»</w:t>
            </w:r>
          </w:p>
        </w:tc>
        <w:tc>
          <w:tcPr>
            <w:tcW w:w="1134" w:type="dxa"/>
            <w:vAlign w:val="center"/>
          </w:tcPr>
          <w:p w:rsidR="00007C6A" w:rsidRDefault="00F30D41" w:rsidP="008034CC">
            <w:pPr>
              <w:pStyle w:val="a6"/>
              <w:spacing w:before="0" w:beforeAutospacing="0" w:after="20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8-М</w:t>
            </w:r>
          </w:p>
        </w:tc>
        <w:tc>
          <w:tcPr>
            <w:tcW w:w="1843" w:type="dxa"/>
            <w:vAlign w:val="center"/>
          </w:tcPr>
          <w:p w:rsidR="00007C6A" w:rsidRDefault="00007C6A" w:rsidP="008034CC">
            <w:pPr>
              <w:pStyle w:val="a6"/>
              <w:spacing w:before="0" w:beforeAutospacing="0" w:after="200" w:afterAutospacing="0"/>
              <w:jc w:val="center"/>
            </w:pPr>
          </w:p>
        </w:tc>
        <w:tc>
          <w:tcPr>
            <w:tcW w:w="2551" w:type="dxa"/>
            <w:vAlign w:val="center"/>
          </w:tcPr>
          <w:p w:rsidR="00007C6A" w:rsidRPr="00007C6A" w:rsidRDefault="00007C6A" w:rsidP="008034CC">
            <w:pPr>
              <w:pStyle w:val="a6"/>
              <w:spacing w:before="0" w:beforeAutospacing="0" w:after="20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ауд.322</w:t>
            </w:r>
          </w:p>
        </w:tc>
        <w:tc>
          <w:tcPr>
            <w:tcW w:w="2552" w:type="dxa"/>
          </w:tcPr>
          <w:p w:rsidR="00007C6A" w:rsidRDefault="00007C6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Павленко Л.І.</w:t>
            </w:r>
          </w:p>
        </w:tc>
        <w:tc>
          <w:tcPr>
            <w:tcW w:w="1342" w:type="dxa"/>
          </w:tcPr>
          <w:p w:rsidR="00007C6A" w:rsidRDefault="00007C6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FA7" w:rsidTr="00182422">
        <w:tc>
          <w:tcPr>
            <w:tcW w:w="1701" w:type="dxa"/>
            <w:vMerge/>
          </w:tcPr>
          <w:p w:rsidR="00321FA7" w:rsidRPr="00B82249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321FA7" w:rsidRPr="007505CA" w:rsidRDefault="00321FA7" w:rsidP="008034C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Турнір із шахів/шашок</w:t>
            </w:r>
          </w:p>
        </w:tc>
        <w:tc>
          <w:tcPr>
            <w:tcW w:w="1134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11-М</w:t>
            </w:r>
          </w:p>
        </w:tc>
        <w:tc>
          <w:tcPr>
            <w:tcW w:w="1843" w:type="dxa"/>
          </w:tcPr>
          <w:p w:rsidR="00321FA7" w:rsidRPr="0064098D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13.30-14.10</w:t>
            </w:r>
          </w:p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рок)</w:t>
            </w:r>
          </w:p>
        </w:tc>
        <w:tc>
          <w:tcPr>
            <w:tcW w:w="2551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спортивний зал</w:t>
            </w:r>
          </w:p>
        </w:tc>
        <w:tc>
          <w:tcPr>
            <w:tcW w:w="2552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Харченко Л.В.</w:t>
            </w:r>
          </w:p>
        </w:tc>
        <w:tc>
          <w:tcPr>
            <w:tcW w:w="1342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740E" w:rsidTr="00182422">
        <w:tc>
          <w:tcPr>
            <w:tcW w:w="1701" w:type="dxa"/>
            <w:vMerge/>
          </w:tcPr>
          <w:p w:rsidR="0028740E" w:rsidRPr="00B82249" w:rsidRDefault="0028740E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8740E" w:rsidRPr="007505CA" w:rsidRDefault="0028740E" w:rsidP="008034C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Турнір із шахів/шашок</w:t>
            </w:r>
          </w:p>
        </w:tc>
        <w:tc>
          <w:tcPr>
            <w:tcW w:w="1134" w:type="dxa"/>
          </w:tcPr>
          <w:p w:rsidR="0028740E" w:rsidRDefault="0028740E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</w:p>
        </w:tc>
        <w:tc>
          <w:tcPr>
            <w:tcW w:w="1843" w:type="dxa"/>
          </w:tcPr>
          <w:p w:rsidR="0028740E" w:rsidRPr="0064098D" w:rsidRDefault="0024169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13.30-14.1</w:t>
            </w:r>
            <w:r w:rsidR="0028740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28740E" w:rsidRDefault="0028740E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рок)</w:t>
            </w:r>
          </w:p>
        </w:tc>
        <w:tc>
          <w:tcPr>
            <w:tcW w:w="2551" w:type="dxa"/>
          </w:tcPr>
          <w:p w:rsidR="0028740E" w:rsidRDefault="0028740E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спортивний зал</w:t>
            </w:r>
          </w:p>
        </w:tc>
        <w:tc>
          <w:tcPr>
            <w:tcW w:w="2552" w:type="dxa"/>
          </w:tcPr>
          <w:p w:rsidR="0028740E" w:rsidRDefault="0028740E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Цибко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1342" w:type="dxa"/>
          </w:tcPr>
          <w:p w:rsidR="0028740E" w:rsidRDefault="0028740E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169C" w:rsidTr="00182422">
        <w:tc>
          <w:tcPr>
            <w:tcW w:w="1701" w:type="dxa"/>
            <w:vMerge/>
          </w:tcPr>
          <w:p w:rsidR="0024169C" w:rsidRPr="00B82249" w:rsidRDefault="0024169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4169C" w:rsidRPr="0024169C" w:rsidRDefault="0024169C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Хімічна вікторина «У країні хімічних елементів»</w:t>
            </w:r>
          </w:p>
        </w:tc>
        <w:tc>
          <w:tcPr>
            <w:tcW w:w="1134" w:type="dxa"/>
          </w:tcPr>
          <w:p w:rsidR="0024169C" w:rsidRPr="0024169C" w:rsidRDefault="0024169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8-М</w:t>
            </w:r>
          </w:p>
        </w:tc>
        <w:tc>
          <w:tcPr>
            <w:tcW w:w="1843" w:type="dxa"/>
          </w:tcPr>
          <w:p w:rsidR="0024169C" w:rsidRPr="0024169C" w:rsidRDefault="0024169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14.30-15.30</w:t>
            </w:r>
          </w:p>
        </w:tc>
        <w:tc>
          <w:tcPr>
            <w:tcW w:w="2551" w:type="dxa"/>
          </w:tcPr>
          <w:p w:rsidR="0024169C" w:rsidRPr="0024169C" w:rsidRDefault="0024169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9C">
              <w:rPr>
                <w:rFonts w:ascii="Times New Roman" w:eastAsia="Times New Roman" w:hAnsi="Times New Roman" w:cs="Times New Roman"/>
                <w:sz w:val="28"/>
                <w:szCs w:val="28"/>
              </w:rPr>
              <w:t>ауд.419</w:t>
            </w:r>
          </w:p>
        </w:tc>
        <w:tc>
          <w:tcPr>
            <w:tcW w:w="2552" w:type="dxa"/>
          </w:tcPr>
          <w:p w:rsidR="0024169C" w:rsidRPr="0024169C" w:rsidRDefault="0024169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Безсікерних</w:t>
            </w:r>
            <w:proofErr w:type="spellEnd"/>
            <w:r w:rsidRPr="0024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1342" w:type="dxa"/>
          </w:tcPr>
          <w:p w:rsidR="0024169C" w:rsidRDefault="0024169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FA7" w:rsidTr="00182422"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21FA7" w:rsidRPr="00B82249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321FA7" w:rsidRDefault="00321FA7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Турнір із шахів,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шашок</w:t>
            </w:r>
          </w:p>
        </w:tc>
        <w:tc>
          <w:tcPr>
            <w:tcW w:w="1134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5-А</w:t>
            </w:r>
          </w:p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5-Б</w:t>
            </w:r>
          </w:p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5-В</w:t>
            </w:r>
          </w:p>
        </w:tc>
        <w:tc>
          <w:tcPr>
            <w:tcW w:w="1843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портивний зал</w:t>
            </w:r>
          </w:p>
        </w:tc>
        <w:tc>
          <w:tcPr>
            <w:tcW w:w="2552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Харченко Л.В.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Карімов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321FA7" w:rsidRDefault="00321FA7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24A" w:rsidTr="00182422">
        <w:tc>
          <w:tcPr>
            <w:tcW w:w="1701" w:type="dxa"/>
            <w:vMerge w:val="restart"/>
            <w:tcBorders>
              <w:bottom w:val="nil"/>
            </w:tcBorders>
            <w:shd w:val="clear" w:color="auto" w:fill="FDE9D9" w:themeFill="accent6" w:themeFillTint="33"/>
          </w:tcPr>
          <w:p w:rsidR="0034324A" w:rsidRPr="00A44436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20.10.2022</w:t>
            </w:r>
          </w:p>
        </w:tc>
        <w:tc>
          <w:tcPr>
            <w:tcW w:w="4537" w:type="dxa"/>
            <w:shd w:val="clear" w:color="auto" w:fill="FDE9D9" w:themeFill="accent6" w:themeFillTint="33"/>
          </w:tcPr>
          <w:p w:rsidR="0034324A" w:rsidRPr="000B42CB" w:rsidRDefault="00200BD4" w:rsidP="00803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Засідання клубу «Кмітливих»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4324A" w:rsidRDefault="00200BD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1-А</w:t>
            </w:r>
          </w:p>
          <w:p w:rsidR="00200BD4" w:rsidRPr="006D55CE" w:rsidRDefault="00200BD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34324A" w:rsidRPr="000B42CB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:rsidR="0034324A" w:rsidRDefault="00200BD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Панікар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Р.В.,</w:t>
            </w:r>
          </w:p>
          <w:p w:rsidR="00200BD4" w:rsidRPr="006D55CE" w:rsidRDefault="00200BD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Чорнобривець Т.А.</w:t>
            </w:r>
          </w:p>
        </w:tc>
        <w:tc>
          <w:tcPr>
            <w:tcW w:w="1342" w:type="dxa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0BD4" w:rsidTr="00182422">
        <w:tc>
          <w:tcPr>
            <w:tcW w:w="1701" w:type="dxa"/>
            <w:vMerge/>
            <w:tcBorders>
              <w:bottom w:val="nil"/>
            </w:tcBorders>
            <w:shd w:val="clear" w:color="auto" w:fill="FDE9D9" w:themeFill="accent6" w:themeFillTint="33"/>
          </w:tcPr>
          <w:p w:rsidR="00200BD4" w:rsidRPr="00200BD4" w:rsidRDefault="00200BD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200BD4" w:rsidRPr="000B42CB" w:rsidRDefault="00200BD4" w:rsidP="00803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2CB"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r w:rsidRPr="000B42CB">
              <w:rPr>
                <w:rFonts w:ascii="Times New Roman" w:hAnsi="Times New Roman" w:cs="Times New Roman"/>
                <w:sz w:val="28"/>
                <w:szCs w:val="28"/>
              </w:rPr>
              <w:t xml:space="preserve"> з англійської мови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00BD4" w:rsidRPr="006D55CE" w:rsidRDefault="00200BD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200BD4" w:rsidRDefault="00200BD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08.20-09.00</w:t>
            </w:r>
          </w:p>
          <w:p w:rsidR="00200BD4" w:rsidRPr="006D55CE" w:rsidRDefault="00200BD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(1-й урок)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00BD4" w:rsidRPr="000B42CB" w:rsidRDefault="00200BD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552" w:type="dxa"/>
            <w:shd w:val="clear" w:color="auto" w:fill="FDE9D9" w:themeFill="accent6" w:themeFillTint="33"/>
          </w:tcPr>
          <w:p w:rsidR="00200BD4" w:rsidRPr="006D55CE" w:rsidRDefault="00200BD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Кравченко М.О.</w:t>
            </w:r>
          </w:p>
        </w:tc>
        <w:tc>
          <w:tcPr>
            <w:tcW w:w="1342" w:type="dxa"/>
          </w:tcPr>
          <w:p w:rsidR="00200BD4" w:rsidRDefault="00200BD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24A" w:rsidTr="00182422">
        <w:tc>
          <w:tcPr>
            <w:tcW w:w="1701" w:type="dxa"/>
            <w:vMerge/>
            <w:tcBorders>
              <w:bottom w:val="nil"/>
            </w:tcBorders>
            <w:shd w:val="clear" w:color="auto" w:fill="FDE9D9" w:themeFill="accent6" w:themeFillTint="33"/>
          </w:tcPr>
          <w:p w:rsidR="0034324A" w:rsidRPr="000B42CB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34324A" w:rsidRDefault="0034324A" w:rsidP="008034CC">
            <w:proofErr w:type="spellStart"/>
            <w:r w:rsidRPr="00DF7E16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Онлайн-олімпіада</w:t>
            </w:r>
            <w:proofErr w:type="spellEnd"/>
            <w:r w:rsidRPr="00DF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української мови та літератури «Осінь-2022» від сайту «На Урок»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09.10-09.5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-й урок)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34324A" w:rsidRPr="000B42CB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552" w:type="dxa"/>
            <w:shd w:val="clear" w:color="auto" w:fill="FDE9D9" w:themeFill="accent6" w:themeFillTint="33"/>
          </w:tcPr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42CB">
              <w:rPr>
                <w:rFonts w:ascii="Times New Roman" w:eastAsia="Times New Roman" w:hAnsi="Times New Roman" w:cs="Times New Roman"/>
                <w:sz w:val="28"/>
                <w:szCs w:val="28"/>
              </w:rPr>
              <w:t>Кот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ова</w:t>
            </w:r>
            <w:proofErr w:type="spellEnd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І.С.</w:t>
            </w:r>
          </w:p>
        </w:tc>
        <w:tc>
          <w:tcPr>
            <w:tcW w:w="1342" w:type="dxa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24A" w:rsidTr="00182422">
        <w:tc>
          <w:tcPr>
            <w:tcW w:w="1701" w:type="dxa"/>
            <w:vMerge/>
            <w:tcBorders>
              <w:bottom w:val="nil"/>
            </w:tcBorders>
            <w:shd w:val="clear" w:color="auto" w:fill="FDE9D9" w:themeFill="accent6" w:themeFillTint="33"/>
          </w:tcPr>
          <w:p w:rsidR="0034324A" w:rsidRPr="000B42CB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34324A" w:rsidRPr="00C87988" w:rsidRDefault="0034324A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C87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 "У пошуках скарбів"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-й урок)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34324A" w:rsidRPr="00E33091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324A" w:rsidRPr="00E33091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30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Терешонок</w:t>
            </w:r>
            <w:proofErr w:type="spellEnd"/>
            <w:r w:rsidRPr="00E330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 М. </w:t>
            </w:r>
          </w:p>
        </w:tc>
        <w:tc>
          <w:tcPr>
            <w:tcW w:w="1342" w:type="dxa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24A" w:rsidTr="00182422">
        <w:tc>
          <w:tcPr>
            <w:tcW w:w="1701" w:type="dxa"/>
            <w:vMerge/>
            <w:tcBorders>
              <w:bottom w:val="nil"/>
            </w:tcBorders>
            <w:shd w:val="clear" w:color="auto" w:fill="FDE9D9" w:themeFill="accent6" w:themeFillTint="33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34324A" w:rsidRPr="000B42CB" w:rsidRDefault="0034324A" w:rsidP="00803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2CB"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r w:rsidRPr="000B42CB">
              <w:rPr>
                <w:rFonts w:ascii="Times New Roman" w:hAnsi="Times New Roman" w:cs="Times New Roman"/>
                <w:sz w:val="28"/>
                <w:szCs w:val="28"/>
              </w:rPr>
              <w:t xml:space="preserve"> з англійської мови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11.50-12.30</w:t>
            </w:r>
          </w:p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(5-й урок)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34324A" w:rsidRPr="000B42CB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онлайн</w:t>
            </w:r>
            <w:proofErr w:type="spellEnd"/>
          </w:p>
        </w:tc>
        <w:tc>
          <w:tcPr>
            <w:tcW w:w="2552" w:type="dxa"/>
            <w:shd w:val="clear" w:color="auto" w:fill="FDE9D9" w:themeFill="accent6" w:themeFillTint="33"/>
          </w:tcPr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Кравченко М.О.</w:t>
            </w:r>
          </w:p>
        </w:tc>
        <w:tc>
          <w:tcPr>
            <w:tcW w:w="1342" w:type="dxa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24A" w:rsidTr="00182422">
        <w:tc>
          <w:tcPr>
            <w:tcW w:w="1701" w:type="dxa"/>
            <w:vMerge/>
            <w:tcBorders>
              <w:bottom w:val="nil"/>
            </w:tcBorders>
            <w:shd w:val="clear" w:color="auto" w:fill="FDE9D9" w:themeFill="accent6" w:themeFillTint="33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34324A" w:rsidRPr="001E31B5" w:rsidRDefault="0034324A" w:rsidP="00803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Змагання "I </w:t>
            </w:r>
            <w:proofErr w:type="spellStart"/>
            <w:r w:rsidRPr="001E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know</w:t>
            </w:r>
            <w:proofErr w:type="spellEnd"/>
            <w:r w:rsidRPr="001E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1E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lot</w:t>
            </w:r>
            <w:proofErr w:type="spellEnd"/>
            <w:r w:rsidRPr="001E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4324A" w:rsidRPr="001E31B5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3–А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34324A" w:rsidRPr="001E31B5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1B5">
              <w:rPr>
                <w:rFonts w:ascii="Times New Roman" w:eastAsia="Times New Roman" w:hAnsi="Times New Roman" w:cs="Times New Roman"/>
                <w:sz w:val="28"/>
                <w:szCs w:val="28"/>
              </w:rPr>
              <w:t>11.50-12.30</w:t>
            </w:r>
          </w:p>
          <w:p w:rsidR="0034324A" w:rsidRPr="001E31B5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1B5">
              <w:rPr>
                <w:rFonts w:ascii="Times New Roman" w:eastAsia="Times New Roman" w:hAnsi="Times New Roman" w:cs="Times New Roman"/>
                <w:sz w:val="28"/>
                <w:szCs w:val="28"/>
              </w:rPr>
              <w:t>(5-й урок)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34324A" w:rsidRPr="001E31B5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31B5"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1E31B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E31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1E31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03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324A" w:rsidRPr="001E31B5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Терешонок</w:t>
            </w:r>
            <w:proofErr w:type="spellEnd"/>
            <w:r w:rsidRPr="001E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 М. </w:t>
            </w:r>
          </w:p>
        </w:tc>
        <w:tc>
          <w:tcPr>
            <w:tcW w:w="1342" w:type="dxa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24A" w:rsidTr="00182422">
        <w:tc>
          <w:tcPr>
            <w:tcW w:w="1701" w:type="dxa"/>
            <w:vMerge/>
            <w:tcBorders>
              <w:bottom w:val="nil"/>
            </w:tcBorders>
            <w:shd w:val="clear" w:color="auto" w:fill="FDE9D9" w:themeFill="accent6" w:themeFillTint="33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34324A" w:rsidRPr="00E879B8" w:rsidRDefault="0034324A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онкурс </w:t>
            </w:r>
            <w:proofErr w:type="spellStart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“I know a lot</w:t>
            </w:r>
            <w:proofErr w:type="spellEnd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4324A" w:rsidRPr="00E879B8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3–</w:t>
            </w:r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34324A" w:rsidRPr="00E879B8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</w:rPr>
              <w:t>11.50-12.30</w:t>
            </w:r>
          </w:p>
          <w:p w:rsidR="0034324A" w:rsidRPr="00E879B8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</w:rPr>
              <w:t>(5-й урок)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34324A" w:rsidRPr="00E879B8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413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324A" w:rsidRPr="00E879B8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Олексенко</w:t>
            </w:r>
            <w:proofErr w:type="spellEnd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 А. </w:t>
            </w:r>
          </w:p>
        </w:tc>
        <w:tc>
          <w:tcPr>
            <w:tcW w:w="1342" w:type="dxa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E36" w:rsidTr="00182422">
        <w:tc>
          <w:tcPr>
            <w:tcW w:w="1701" w:type="dxa"/>
            <w:vMerge/>
            <w:tcBorders>
              <w:bottom w:val="nil"/>
            </w:tcBorders>
            <w:shd w:val="clear" w:color="auto" w:fill="FDE9D9" w:themeFill="accent6" w:themeFillTint="33"/>
          </w:tcPr>
          <w:p w:rsidR="004A5E36" w:rsidRDefault="004A5E3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4A5E36" w:rsidRPr="004A5E36" w:rsidRDefault="004A5E36" w:rsidP="008034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4A5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Кенгурячі</w:t>
            </w:r>
            <w:proofErr w:type="spellEnd"/>
            <w:r w:rsidRPr="004A5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перегони"  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4A5E36" w:rsidRDefault="004A5E36" w:rsidP="008034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13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4A5E36" w:rsidRPr="00E879B8" w:rsidRDefault="004A5E3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4A5E36" w:rsidRPr="00E879B8" w:rsidRDefault="004A5E3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:rsidR="004A5E36" w:rsidRDefault="00CD1210" w:rsidP="008034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Тринченко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О.Л.</w:t>
            </w:r>
          </w:p>
          <w:p w:rsidR="0057191C" w:rsidRPr="00E879B8" w:rsidRDefault="0057191C" w:rsidP="008034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</w:tcPr>
          <w:p w:rsidR="004A5E36" w:rsidRDefault="004A5E36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24A" w:rsidTr="00182422">
        <w:tc>
          <w:tcPr>
            <w:tcW w:w="1701" w:type="dxa"/>
            <w:vMerge/>
            <w:tcBorders>
              <w:bottom w:val="nil"/>
            </w:tcBorders>
            <w:shd w:val="clear" w:color="auto" w:fill="FDE9D9" w:themeFill="accent6" w:themeFillTint="33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34324A" w:rsidRDefault="0034324A" w:rsidP="008034CC">
            <w:proofErr w:type="spellStart"/>
            <w:r w:rsidRPr="00DF7E16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Онлайн-олімпіада</w:t>
            </w:r>
            <w:proofErr w:type="spellEnd"/>
            <w:r w:rsidRPr="00DF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української мови та літератури «Осінь-2022» від сайту «На Урок»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10-Ф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12.40-13.20</w:t>
            </w:r>
          </w:p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(6-й урок)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310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324A" w:rsidRPr="006D55CE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Котова</w:t>
            </w:r>
            <w:proofErr w:type="gramStart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І.</w:t>
            </w:r>
            <w:proofErr w:type="gramEnd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342" w:type="dxa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24A" w:rsidTr="00182422">
        <w:tc>
          <w:tcPr>
            <w:tcW w:w="1701" w:type="dxa"/>
            <w:vMerge/>
            <w:tcBorders>
              <w:bottom w:val="nil"/>
            </w:tcBorders>
            <w:shd w:val="clear" w:color="auto" w:fill="FDE9D9" w:themeFill="accent6" w:themeFillTint="33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57191C" w:rsidRPr="00C86430" w:rsidRDefault="00757438" w:rsidP="008034CC">
            <w:pPr>
              <w:pStyle w:val="docdata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C96294">
              <w:rPr>
                <w:sz w:val="28"/>
                <w:szCs w:val="28"/>
                <w:lang w:val="uk-UA"/>
              </w:rPr>
              <w:t>Г</w:t>
            </w:r>
            <w:proofErr w:type="spellStart"/>
            <w:r w:rsidRPr="00C96294">
              <w:rPr>
                <w:sz w:val="28"/>
                <w:szCs w:val="28"/>
              </w:rPr>
              <w:t>ра</w:t>
            </w:r>
            <w:proofErr w:type="spellEnd"/>
            <w:r w:rsidRPr="00C96294">
              <w:rPr>
                <w:sz w:val="28"/>
                <w:szCs w:val="28"/>
              </w:rPr>
              <w:t xml:space="preserve"> </w:t>
            </w:r>
            <w:proofErr w:type="spellStart"/>
            <w:r w:rsidRPr="00C96294">
              <w:rPr>
                <w:sz w:val="28"/>
                <w:szCs w:val="28"/>
              </w:rPr>
              <w:t>Інтелектуальний</w:t>
            </w:r>
            <w:proofErr w:type="spellEnd"/>
            <w:r w:rsidRPr="00C96294">
              <w:rPr>
                <w:sz w:val="28"/>
                <w:szCs w:val="28"/>
              </w:rPr>
              <w:t xml:space="preserve"> марафон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4324A" w:rsidRPr="00C96294" w:rsidRDefault="00C9629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294">
              <w:rPr>
                <w:rFonts w:ascii="Times New Roman" w:hAnsi="Times New Roman" w:cs="Times New Roman"/>
                <w:sz w:val="28"/>
                <w:szCs w:val="28"/>
              </w:rPr>
              <w:t>8-М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34324A" w:rsidRPr="00C96294" w:rsidRDefault="00C9629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294">
              <w:rPr>
                <w:rFonts w:ascii="Times New Roman" w:eastAsia="Times New Roman" w:hAnsi="Times New Roman" w:cs="Times New Roman"/>
                <w:sz w:val="28"/>
                <w:szCs w:val="28"/>
              </w:rPr>
              <w:t>14.20</w:t>
            </w:r>
            <w:r w:rsidR="00757438" w:rsidRPr="00C9629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96294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34324A" w:rsidRPr="00C96294" w:rsidRDefault="00757438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6294"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C962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962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</w:t>
            </w:r>
            <w:r w:rsidRPr="00C962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324A" w:rsidRPr="006D55CE" w:rsidRDefault="00C96294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Крикун Н.М.</w:t>
            </w:r>
          </w:p>
        </w:tc>
        <w:tc>
          <w:tcPr>
            <w:tcW w:w="1342" w:type="dxa"/>
          </w:tcPr>
          <w:p w:rsidR="0034324A" w:rsidRDefault="0034324A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91C" w:rsidTr="00C86430">
        <w:tc>
          <w:tcPr>
            <w:tcW w:w="1701" w:type="dxa"/>
            <w:vMerge w:val="restart"/>
            <w:tcBorders>
              <w:top w:val="nil"/>
            </w:tcBorders>
          </w:tcPr>
          <w:p w:rsidR="0057191C" w:rsidRPr="00B82249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4537" w:type="dxa"/>
          </w:tcPr>
          <w:p w:rsidR="0057191C" w:rsidRDefault="0057191C" w:rsidP="00C86430">
            <w:pPr>
              <w:pStyle w:val="a6"/>
              <w:spacing w:before="0" w:beforeAutospacing="0" w:after="20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Інтелектуальна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Хто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верху»</w:t>
            </w:r>
          </w:p>
        </w:tc>
        <w:tc>
          <w:tcPr>
            <w:tcW w:w="1134" w:type="dxa"/>
          </w:tcPr>
          <w:p w:rsidR="0057191C" w:rsidRDefault="0057191C" w:rsidP="00C86430">
            <w:pPr>
              <w:pStyle w:val="a6"/>
              <w:spacing w:before="0" w:beforeAutospacing="0" w:after="20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10-М</w:t>
            </w:r>
          </w:p>
        </w:tc>
        <w:tc>
          <w:tcPr>
            <w:tcW w:w="1843" w:type="dxa"/>
          </w:tcPr>
          <w:p w:rsidR="0057191C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08.20-09.00</w:t>
            </w:r>
          </w:p>
          <w:p w:rsidR="0057191C" w:rsidRPr="00C11FB9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(1-й урок)</w:t>
            </w:r>
          </w:p>
        </w:tc>
        <w:tc>
          <w:tcPr>
            <w:tcW w:w="2551" w:type="dxa"/>
            <w:vAlign w:val="center"/>
          </w:tcPr>
          <w:p w:rsidR="0057191C" w:rsidRPr="00995496" w:rsidRDefault="0057191C" w:rsidP="00995496">
            <w:pPr>
              <w:pStyle w:val="a6"/>
              <w:spacing w:before="0" w:beforeAutospacing="0" w:after="200" w:afterAutospacing="0"/>
              <w:jc w:val="center"/>
              <w:rPr>
                <w:lang w:val="uk-UA"/>
              </w:rPr>
            </w:pPr>
            <w:proofErr w:type="spellStart"/>
            <w:r w:rsidRPr="00202AE6">
              <w:rPr>
                <w:color w:val="000000"/>
                <w:sz w:val="28"/>
                <w:szCs w:val="28"/>
                <w:lang w:val="uk-UA"/>
              </w:rPr>
              <w:t>ауд</w:t>
            </w:r>
            <w:proofErr w:type="spellEnd"/>
            <w:r w:rsidRPr="00202AE6">
              <w:rPr>
                <w:color w:val="000000"/>
                <w:sz w:val="28"/>
                <w:szCs w:val="28"/>
                <w:lang w:val="uk-UA"/>
              </w:rPr>
              <w:t>.</w:t>
            </w:r>
            <w:r w:rsidRPr="00202AE6"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2552" w:type="dxa"/>
          </w:tcPr>
          <w:p w:rsidR="0057191C" w:rsidRPr="00202AE6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Павленко Л.І.</w:t>
            </w:r>
          </w:p>
        </w:tc>
        <w:tc>
          <w:tcPr>
            <w:tcW w:w="1342" w:type="dxa"/>
          </w:tcPr>
          <w:p w:rsidR="0057191C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91C" w:rsidTr="00182422">
        <w:tc>
          <w:tcPr>
            <w:tcW w:w="1701" w:type="dxa"/>
            <w:vMerge/>
          </w:tcPr>
          <w:p w:rsidR="0057191C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57191C" w:rsidRPr="00C11FB9" w:rsidRDefault="0057191C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proofErr w:type="spellStart"/>
            <w:r w:rsidRPr="00C11F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uiz</w:t>
            </w:r>
            <w:proofErr w:type="spellEnd"/>
            <w:r w:rsidRPr="00C11F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1F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“The qui</w:t>
            </w:r>
            <w:proofErr w:type="spellEnd"/>
            <w:r w:rsidRPr="00C11F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ckest – </w:t>
            </w:r>
            <w:proofErr w:type="spellStart"/>
            <w:r w:rsidRPr="00C11F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 smar</w:t>
            </w:r>
            <w:proofErr w:type="spellEnd"/>
            <w:r w:rsidRPr="00C11F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test”,</w:t>
            </w:r>
          </w:p>
        </w:tc>
        <w:tc>
          <w:tcPr>
            <w:tcW w:w="1134" w:type="dxa"/>
          </w:tcPr>
          <w:p w:rsidR="0057191C" w:rsidRPr="00C11FB9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B9">
              <w:rPr>
                <w:rFonts w:ascii="Times New Roman" w:eastAsia="Times New Roman" w:hAnsi="Times New Roman" w:cs="Times New Roman"/>
                <w:sz w:val="28"/>
                <w:szCs w:val="28"/>
              </w:rPr>
              <w:t>2-і кл.</w:t>
            </w:r>
          </w:p>
        </w:tc>
        <w:tc>
          <w:tcPr>
            <w:tcW w:w="1843" w:type="dxa"/>
          </w:tcPr>
          <w:p w:rsidR="0057191C" w:rsidRPr="00C11FB9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B9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10.00-10.40</w:t>
            </w:r>
          </w:p>
          <w:p w:rsidR="0057191C" w:rsidRPr="00C11FB9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B9">
              <w:rPr>
                <w:rFonts w:ascii="Times New Roman" w:eastAsia="Times New Roman" w:hAnsi="Times New Roman" w:cs="Times New Roman"/>
                <w:sz w:val="28"/>
                <w:szCs w:val="28"/>
              </w:rPr>
              <w:t>(3 урок)</w:t>
            </w:r>
          </w:p>
        </w:tc>
        <w:tc>
          <w:tcPr>
            <w:tcW w:w="2551" w:type="dxa"/>
          </w:tcPr>
          <w:p w:rsidR="0057191C" w:rsidRPr="00C11FB9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B9">
              <w:rPr>
                <w:rFonts w:ascii="Times New Roman" w:eastAsia="Times New Roman" w:hAnsi="Times New Roman" w:cs="Times New Roman"/>
                <w:sz w:val="28"/>
                <w:szCs w:val="28"/>
              </w:rPr>
              <w:t>ауд.</w:t>
            </w:r>
            <w:r w:rsidRPr="00C11F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2552" w:type="dxa"/>
          </w:tcPr>
          <w:p w:rsidR="0057191C" w:rsidRPr="00C11FB9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11F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Улітіна</w:t>
            </w:r>
            <w:proofErr w:type="spellEnd"/>
            <w:r w:rsidRPr="00C11F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І.Д.</w:t>
            </w:r>
          </w:p>
        </w:tc>
        <w:tc>
          <w:tcPr>
            <w:tcW w:w="1342" w:type="dxa"/>
          </w:tcPr>
          <w:p w:rsidR="0057191C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91C" w:rsidTr="00182422">
        <w:tc>
          <w:tcPr>
            <w:tcW w:w="1701" w:type="dxa"/>
            <w:vMerge/>
          </w:tcPr>
          <w:p w:rsidR="0057191C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57191C" w:rsidRPr="00884A9E" w:rsidRDefault="0057191C" w:rsidP="008034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84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онкурс </w:t>
            </w:r>
            <w:proofErr w:type="spellStart"/>
            <w:r w:rsidRPr="00884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“The Sma</w:t>
            </w:r>
            <w:proofErr w:type="spellEnd"/>
            <w:r w:rsidRPr="00884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rtest”</w:t>
            </w:r>
          </w:p>
        </w:tc>
        <w:tc>
          <w:tcPr>
            <w:tcW w:w="1134" w:type="dxa"/>
          </w:tcPr>
          <w:p w:rsidR="0057191C" w:rsidRPr="00523097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23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–Б</w:t>
            </w:r>
          </w:p>
        </w:tc>
        <w:tc>
          <w:tcPr>
            <w:tcW w:w="1843" w:type="dxa"/>
          </w:tcPr>
          <w:p w:rsidR="0057191C" w:rsidRPr="0064098D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10.00-10.40</w:t>
            </w:r>
          </w:p>
          <w:p w:rsidR="0057191C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рок)</w:t>
            </w:r>
          </w:p>
        </w:tc>
        <w:tc>
          <w:tcPr>
            <w:tcW w:w="2551" w:type="dxa"/>
          </w:tcPr>
          <w:p w:rsidR="0057191C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302</w:t>
            </w:r>
          </w:p>
        </w:tc>
        <w:tc>
          <w:tcPr>
            <w:tcW w:w="2552" w:type="dxa"/>
          </w:tcPr>
          <w:p w:rsidR="0057191C" w:rsidRPr="006D55CE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Олексенко</w:t>
            </w:r>
            <w:proofErr w:type="spellEnd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 А. </w:t>
            </w:r>
          </w:p>
        </w:tc>
        <w:tc>
          <w:tcPr>
            <w:tcW w:w="1342" w:type="dxa"/>
          </w:tcPr>
          <w:p w:rsidR="0057191C" w:rsidRDefault="0057191C" w:rsidP="008034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91C" w:rsidTr="00182422">
        <w:tc>
          <w:tcPr>
            <w:tcW w:w="1701" w:type="dxa"/>
            <w:vMerge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vAlign w:val="center"/>
          </w:tcPr>
          <w:p w:rsidR="0057191C" w:rsidRDefault="0057191C" w:rsidP="00D37179">
            <w:pPr>
              <w:pStyle w:val="a6"/>
              <w:spacing w:before="0" w:beforeAutospacing="0" w:after="20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Інтелект-змагання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основ </w:t>
            </w:r>
            <w:proofErr w:type="spellStart"/>
            <w:r>
              <w:rPr>
                <w:color w:val="000000"/>
                <w:sz w:val="28"/>
                <w:szCs w:val="28"/>
              </w:rPr>
              <w:t>здоров’я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Здоров’я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</w:rPr>
              <w:t>найцінніший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скарб» </w:t>
            </w:r>
          </w:p>
        </w:tc>
        <w:tc>
          <w:tcPr>
            <w:tcW w:w="1134" w:type="dxa"/>
            <w:vAlign w:val="center"/>
          </w:tcPr>
          <w:p w:rsidR="0057191C" w:rsidRDefault="0057191C" w:rsidP="00D37179">
            <w:pPr>
              <w:pStyle w:val="a6"/>
              <w:spacing w:before="0" w:beforeAutospacing="0" w:after="20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6-Б</w:t>
            </w:r>
          </w:p>
        </w:tc>
        <w:tc>
          <w:tcPr>
            <w:tcW w:w="1843" w:type="dxa"/>
            <w:vAlign w:val="center"/>
          </w:tcPr>
          <w:p w:rsidR="0057191C" w:rsidRPr="0064098D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10.00-10.40</w:t>
            </w:r>
          </w:p>
          <w:p w:rsidR="0057191C" w:rsidRDefault="0057191C" w:rsidP="00D37179">
            <w:pPr>
              <w:pStyle w:val="a6"/>
              <w:spacing w:before="0" w:beforeAutospacing="0" w:after="200" w:afterAutospacing="0"/>
              <w:jc w:val="center"/>
            </w:pPr>
            <w:r w:rsidRPr="0064098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 у</w:t>
            </w:r>
            <w:r w:rsidRPr="0064098D">
              <w:rPr>
                <w:sz w:val="28"/>
                <w:szCs w:val="28"/>
              </w:rPr>
              <w:t>рок)</w:t>
            </w:r>
          </w:p>
        </w:tc>
        <w:tc>
          <w:tcPr>
            <w:tcW w:w="2551" w:type="dxa"/>
            <w:vAlign w:val="center"/>
          </w:tcPr>
          <w:p w:rsidR="0057191C" w:rsidRPr="002A3B16" w:rsidRDefault="0057191C" w:rsidP="00D37179">
            <w:pPr>
              <w:pStyle w:val="a6"/>
              <w:spacing w:before="0" w:beforeAutospacing="0" w:after="20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онлайн</w:t>
            </w:r>
          </w:p>
        </w:tc>
        <w:tc>
          <w:tcPr>
            <w:tcW w:w="2552" w:type="dxa"/>
          </w:tcPr>
          <w:p w:rsidR="0057191C" w:rsidRPr="002A3B16" w:rsidRDefault="0057191C" w:rsidP="00D371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Матвієнко Т.А.</w:t>
            </w:r>
          </w:p>
        </w:tc>
        <w:tc>
          <w:tcPr>
            <w:tcW w:w="1342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91C" w:rsidTr="00182422">
        <w:tc>
          <w:tcPr>
            <w:tcW w:w="1701" w:type="dxa"/>
            <w:vMerge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57191C" w:rsidRPr="006D55CE" w:rsidRDefault="0057191C" w:rsidP="00D371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Онлайн-олімпіада</w:t>
            </w:r>
            <w:proofErr w:type="spellEnd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української мови та літератури 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«Осінь-2022» від сайту «На Урок»</w:t>
            </w:r>
          </w:p>
        </w:tc>
        <w:tc>
          <w:tcPr>
            <w:tcW w:w="1134" w:type="dxa"/>
          </w:tcPr>
          <w:p w:rsidR="0057191C" w:rsidRPr="006D55CE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843" w:type="dxa"/>
          </w:tcPr>
          <w:p w:rsidR="0057191C" w:rsidRPr="006D55CE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57191C" w:rsidRPr="006D55CE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-й урок)</w:t>
            </w:r>
          </w:p>
        </w:tc>
        <w:tc>
          <w:tcPr>
            <w:tcW w:w="2551" w:type="dxa"/>
          </w:tcPr>
          <w:p w:rsidR="0057191C" w:rsidRPr="006D55CE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552" w:type="dxa"/>
          </w:tcPr>
          <w:p w:rsidR="0057191C" w:rsidRPr="006D55CE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Котова</w:t>
            </w:r>
            <w:proofErr w:type="gramStart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І.</w:t>
            </w:r>
            <w:proofErr w:type="gramEnd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342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91C" w:rsidTr="00182422">
        <w:tc>
          <w:tcPr>
            <w:tcW w:w="1701" w:type="dxa"/>
            <w:vMerge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57191C" w:rsidRPr="007505CA" w:rsidRDefault="0057191C" w:rsidP="00D3717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E14AA">
              <w:rPr>
                <w:rFonts w:ascii="Times New Roman" w:eastAsia="Times New Roman" w:hAnsi="Times New Roman" w:cs="Times New Roman"/>
                <w:sz w:val="28"/>
                <w:szCs w:val="28"/>
              </w:rPr>
              <w:t>Інтелектуальна гра «Що? Де? Коли?»</w:t>
            </w:r>
          </w:p>
        </w:tc>
        <w:tc>
          <w:tcPr>
            <w:tcW w:w="1134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843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11.50-12.30</w:t>
            </w:r>
          </w:p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(5-й урок)</w:t>
            </w:r>
          </w:p>
        </w:tc>
        <w:tc>
          <w:tcPr>
            <w:tcW w:w="2551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ауд.313</w:t>
            </w:r>
          </w:p>
        </w:tc>
        <w:tc>
          <w:tcPr>
            <w:tcW w:w="2552" w:type="dxa"/>
          </w:tcPr>
          <w:p w:rsidR="0057191C" w:rsidRPr="00825DE0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Волошина Л.Ю.</w:t>
            </w:r>
          </w:p>
        </w:tc>
        <w:tc>
          <w:tcPr>
            <w:tcW w:w="1342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91C" w:rsidTr="00182422">
        <w:tc>
          <w:tcPr>
            <w:tcW w:w="1701" w:type="dxa"/>
            <w:vMerge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57191C" w:rsidRPr="007505CA" w:rsidRDefault="0057191C" w:rsidP="00D3717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Фінал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урнір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із шахів/шашок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одинадцятикласників</w:t>
            </w:r>
            <w:proofErr w:type="spellEnd"/>
          </w:p>
        </w:tc>
        <w:tc>
          <w:tcPr>
            <w:tcW w:w="1134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11-М, 11-Ф </w:t>
            </w:r>
          </w:p>
        </w:tc>
        <w:tc>
          <w:tcPr>
            <w:tcW w:w="1843" w:type="dxa"/>
          </w:tcPr>
          <w:p w:rsidR="0057191C" w:rsidRPr="0064098D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12.40-13.2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рок)</w:t>
            </w:r>
          </w:p>
        </w:tc>
        <w:tc>
          <w:tcPr>
            <w:tcW w:w="2551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спортивний зал</w:t>
            </w:r>
          </w:p>
        </w:tc>
        <w:tc>
          <w:tcPr>
            <w:tcW w:w="2552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Харченко Л.В.</w:t>
            </w:r>
          </w:p>
        </w:tc>
        <w:tc>
          <w:tcPr>
            <w:tcW w:w="1342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91C" w:rsidTr="00182422">
        <w:tc>
          <w:tcPr>
            <w:tcW w:w="1701" w:type="dxa"/>
            <w:vMerge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vAlign w:val="center"/>
          </w:tcPr>
          <w:p w:rsidR="0057191C" w:rsidRPr="00D37179" w:rsidRDefault="0057191C" w:rsidP="00D37179">
            <w:pPr>
              <w:pStyle w:val="a6"/>
              <w:spacing w:before="0" w:beforeAutospacing="0" w:after="200" w:afterAutospacing="0"/>
            </w:pPr>
            <w:proofErr w:type="spellStart"/>
            <w:r w:rsidRPr="00D37179">
              <w:rPr>
                <w:color w:val="000000"/>
                <w:sz w:val="28"/>
                <w:szCs w:val="28"/>
              </w:rPr>
              <w:t>Круглий</w:t>
            </w:r>
            <w:proofErr w:type="spellEnd"/>
            <w:r w:rsidRPr="00D371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7179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D37179">
              <w:rPr>
                <w:color w:val="000000"/>
                <w:sz w:val="28"/>
                <w:szCs w:val="28"/>
              </w:rPr>
              <w:t>іл</w:t>
            </w:r>
            <w:proofErr w:type="spellEnd"/>
            <w:r w:rsidRPr="00D37179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37179">
              <w:rPr>
                <w:color w:val="000000"/>
                <w:sz w:val="28"/>
                <w:szCs w:val="28"/>
              </w:rPr>
              <w:t>Світ</w:t>
            </w:r>
            <w:proofErr w:type="spellEnd"/>
            <w:r w:rsidRPr="00D371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179">
              <w:rPr>
                <w:color w:val="000000"/>
                <w:sz w:val="28"/>
                <w:szCs w:val="28"/>
              </w:rPr>
              <w:t>природи</w:t>
            </w:r>
            <w:proofErr w:type="spellEnd"/>
            <w:r w:rsidRPr="00D37179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37179">
              <w:rPr>
                <w:color w:val="000000"/>
                <w:sz w:val="28"/>
                <w:szCs w:val="28"/>
              </w:rPr>
              <w:t>цифри</w:t>
            </w:r>
            <w:proofErr w:type="spellEnd"/>
            <w:r w:rsidRPr="00D37179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37179">
              <w:rPr>
                <w:color w:val="000000"/>
                <w:sz w:val="28"/>
                <w:szCs w:val="28"/>
              </w:rPr>
              <w:t>факти</w:t>
            </w:r>
            <w:proofErr w:type="spellEnd"/>
            <w:r w:rsidRPr="00D3717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57191C" w:rsidRPr="00D37179" w:rsidRDefault="0057191C" w:rsidP="00D3717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37179">
              <w:rPr>
                <w:color w:val="000000"/>
                <w:sz w:val="28"/>
                <w:szCs w:val="28"/>
                <w:lang w:val="uk-UA"/>
              </w:rPr>
              <w:t>8-</w:t>
            </w:r>
            <w:r w:rsidRPr="00D37179">
              <w:rPr>
                <w:color w:val="000000"/>
                <w:sz w:val="28"/>
                <w:szCs w:val="28"/>
              </w:rPr>
              <w:t>А</w:t>
            </w:r>
          </w:p>
          <w:p w:rsidR="0057191C" w:rsidRPr="00D37179" w:rsidRDefault="0057191C" w:rsidP="00D37179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D37179">
              <w:rPr>
                <w:color w:val="000000"/>
                <w:sz w:val="28"/>
                <w:szCs w:val="28"/>
              </w:rPr>
              <w:t>8-Б</w:t>
            </w:r>
          </w:p>
        </w:tc>
        <w:tc>
          <w:tcPr>
            <w:tcW w:w="1843" w:type="dxa"/>
            <w:vAlign w:val="center"/>
          </w:tcPr>
          <w:p w:rsidR="0057191C" w:rsidRPr="00D37179" w:rsidRDefault="0057191C" w:rsidP="00D37179">
            <w:pPr>
              <w:pStyle w:val="a6"/>
              <w:spacing w:before="0" w:beforeAutospacing="0" w:after="200" w:afterAutospacing="0"/>
              <w:jc w:val="center"/>
              <w:rPr>
                <w:lang w:val="uk-UA"/>
              </w:rPr>
            </w:pPr>
            <w:r w:rsidRPr="00D37179">
              <w:rPr>
                <w:sz w:val="28"/>
                <w:lang w:val="uk-UA"/>
              </w:rPr>
              <w:t>14.20-15.00</w:t>
            </w:r>
          </w:p>
        </w:tc>
        <w:tc>
          <w:tcPr>
            <w:tcW w:w="2551" w:type="dxa"/>
            <w:vAlign w:val="center"/>
          </w:tcPr>
          <w:p w:rsidR="0057191C" w:rsidRPr="00D37179" w:rsidRDefault="0057191C" w:rsidP="00D37179">
            <w:pPr>
              <w:pStyle w:val="a6"/>
              <w:spacing w:before="0" w:beforeAutospacing="0" w:after="200" w:afterAutospacing="0"/>
              <w:jc w:val="center"/>
              <w:rPr>
                <w:lang w:val="uk-UA"/>
              </w:rPr>
            </w:pPr>
            <w:r w:rsidRPr="00D37179">
              <w:rPr>
                <w:color w:val="000000"/>
                <w:sz w:val="28"/>
                <w:szCs w:val="28"/>
                <w:lang w:val="uk-UA"/>
              </w:rPr>
              <w:t>ауд.420</w:t>
            </w:r>
          </w:p>
        </w:tc>
        <w:tc>
          <w:tcPr>
            <w:tcW w:w="2552" w:type="dxa"/>
          </w:tcPr>
          <w:p w:rsidR="0057191C" w:rsidRPr="00D37179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 Л.В.</w:t>
            </w:r>
          </w:p>
        </w:tc>
        <w:tc>
          <w:tcPr>
            <w:tcW w:w="1342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91C" w:rsidTr="00182422">
        <w:tc>
          <w:tcPr>
            <w:tcW w:w="1701" w:type="dxa"/>
            <w:vMerge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57191C" w:rsidRDefault="0057191C" w:rsidP="00D371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Хімічний турнір «Найрозумніший»</w:t>
            </w:r>
          </w:p>
          <w:p w:rsidR="00290627" w:rsidRPr="00290627" w:rsidRDefault="00290627" w:rsidP="00D37179">
            <w:pPr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</w:tc>
        <w:tc>
          <w:tcPr>
            <w:tcW w:w="1134" w:type="dxa"/>
          </w:tcPr>
          <w:p w:rsidR="0057191C" w:rsidRPr="000E68AD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6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9-М </w:t>
            </w:r>
          </w:p>
        </w:tc>
        <w:tc>
          <w:tcPr>
            <w:tcW w:w="1843" w:type="dxa"/>
          </w:tcPr>
          <w:p w:rsidR="0057191C" w:rsidRPr="000E68AD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68AD">
              <w:rPr>
                <w:rFonts w:ascii="Times New Roman" w:eastAsia="Times New Roman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2551" w:type="dxa"/>
          </w:tcPr>
          <w:p w:rsidR="0057191C" w:rsidRPr="000E68AD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68AD">
              <w:rPr>
                <w:rFonts w:ascii="Times New Roman" w:eastAsia="Times New Roman" w:hAnsi="Times New Roman" w:cs="Times New Roman"/>
                <w:sz w:val="28"/>
                <w:szCs w:val="28"/>
              </w:rPr>
              <w:t>ауд.419</w:t>
            </w:r>
          </w:p>
        </w:tc>
        <w:tc>
          <w:tcPr>
            <w:tcW w:w="2552" w:type="dxa"/>
          </w:tcPr>
          <w:p w:rsidR="0057191C" w:rsidRPr="000E68AD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6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Безсікерних</w:t>
            </w:r>
            <w:proofErr w:type="spellEnd"/>
            <w:r w:rsidRPr="000E6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1342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91C" w:rsidTr="00182422">
        <w:trPr>
          <w:trHeight w:val="241"/>
        </w:trPr>
        <w:tc>
          <w:tcPr>
            <w:tcW w:w="1701" w:type="dxa"/>
            <w:vMerge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57191C" w:rsidRPr="00491553" w:rsidRDefault="0057191C" w:rsidP="00D37179">
            <w:pPr>
              <w:pStyle w:val="docdata"/>
              <w:spacing w:before="0" w:beforeAutospacing="0" w:after="200" w:afterAutospacing="0"/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</w:t>
            </w:r>
            <w:proofErr w:type="spellStart"/>
            <w:r>
              <w:rPr>
                <w:color w:val="000000"/>
                <w:sz w:val="28"/>
                <w:szCs w:val="28"/>
              </w:rPr>
              <w:t>ренувальні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збори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олімпійської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команди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математики </w:t>
            </w:r>
          </w:p>
        </w:tc>
        <w:tc>
          <w:tcPr>
            <w:tcW w:w="1134" w:type="dxa"/>
          </w:tcPr>
          <w:p w:rsidR="0057191C" w:rsidRPr="00FD31AE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8-М, 10-М, 11-М </w:t>
            </w:r>
          </w:p>
        </w:tc>
        <w:tc>
          <w:tcPr>
            <w:tcW w:w="1843" w:type="dxa"/>
          </w:tcPr>
          <w:p w:rsidR="0057191C" w:rsidRPr="00FD31AE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  <w:r w:rsidRPr="00FD3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551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ауд.320</w:t>
            </w:r>
          </w:p>
        </w:tc>
        <w:tc>
          <w:tcPr>
            <w:tcW w:w="2552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Крикун Н.М.</w:t>
            </w:r>
          </w:p>
        </w:tc>
        <w:tc>
          <w:tcPr>
            <w:tcW w:w="1342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91C" w:rsidTr="00182422">
        <w:trPr>
          <w:trHeight w:val="241"/>
        </w:trPr>
        <w:tc>
          <w:tcPr>
            <w:tcW w:w="1701" w:type="dxa"/>
            <w:vMerge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57191C" w:rsidRPr="00491553" w:rsidRDefault="0057191C" w:rsidP="00D37179">
            <w:pPr>
              <w:pStyle w:val="a6"/>
              <w:spacing w:before="0" w:beforeAutospacing="0" w:after="200" w:afterAutospacing="0"/>
              <w:rPr>
                <w:lang w:val="uk-UA"/>
              </w:rPr>
            </w:pPr>
            <w:proofErr w:type="spellStart"/>
            <w:r w:rsidRPr="00E63D00">
              <w:rPr>
                <w:color w:val="000000"/>
                <w:sz w:val="28"/>
                <w:szCs w:val="28"/>
              </w:rPr>
              <w:t>Інтелектуальна</w:t>
            </w:r>
            <w:proofErr w:type="spellEnd"/>
            <w:r w:rsidRPr="00E63D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D00">
              <w:rPr>
                <w:color w:val="000000"/>
                <w:sz w:val="28"/>
                <w:szCs w:val="28"/>
              </w:rPr>
              <w:t>гра</w:t>
            </w:r>
            <w:proofErr w:type="spellEnd"/>
            <w:r w:rsidRPr="00E63D00"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E63D00">
              <w:rPr>
                <w:color w:val="000000"/>
                <w:sz w:val="28"/>
                <w:szCs w:val="28"/>
              </w:rPr>
              <w:t>Найрозумніший</w:t>
            </w:r>
            <w:proofErr w:type="spellEnd"/>
            <w:r w:rsidRPr="00E63D00">
              <w:rPr>
                <w:color w:val="000000"/>
                <w:sz w:val="28"/>
                <w:szCs w:val="28"/>
                <w:lang w:val="uk-UA"/>
              </w:rPr>
              <w:t>»</w:t>
            </w:r>
            <w:r w:rsidRPr="00E63D0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7191C" w:rsidRPr="00E63D00" w:rsidRDefault="0057191C" w:rsidP="00D371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3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</w:t>
            </w:r>
            <w:r w:rsidRPr="00E63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57191C" w:rsidRPr="00E63D00" w:rsidRDefault="0057191C" w:rsidP="00D371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3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15.00-16.00</w:t>
            </w:r>
          </w:p>
        </w:tc>
        <w:tc>
          <w:tcPr>
            <w:tcW w:w="2551" w:type="dxa"/>
          </w:tcPr>
          <w:p w:rsidR="0057191C" w:rsidRPr="00E63D00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63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</w:t>
            </w:r>
            <w:r w:rsidRPr="00E63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.316</w:t>
            </w:r>
          </w:p>
        </w:tc>
        <w:tc>
          <w:tcPr>
            <w:tcW w:w="2552" w:type="dxa"/>
          </w:tcPr>
          <w:p w:rsidR="0057191C" w:rsidRPr="008034CC" w:rsidRDefault="008034CC" w:rsidP="00D37179">
            <w:pPr>
              <w:pStyle w:val="docdata"/>
              <w:spacing w:before="0" w:beforeAutospacing="0" w:after="200" w:afterAutospacing="0"/>
              <w:jc w:val="center"/>
              <w:rPr>
                <w:lang w:val="uk-UA"/>
              </w:rPr>
            </w:pPr>
            <w:r>
              <w:rPr>
                <w:bCs/>
                <w:color w:val="000000"/>
                <w:sz w:val="28"/>
                <w:szCs w:val="28"/>
              </w:rPr>
              <w:t>Рахуба Т.О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342" w:type="dxa"/>
          </w:tcPr>
          <w:p w:rsidR="0057191C" w:rsidRDefault="0057191C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B85" w:rsidTr="00182422">
        <w:tc>
          <w:tcPr>
            <w:tcW w:w="1701" w:type="dxa"/>
            <w:vMerge w:val="restart"/>
            <w:shd w:val="clear" w:color="auto" w:fill="FDE9D9" w:themeFill="accent6" w:themeFillTint="33"/>
          </w:tcPr>
          <w:p w:rsidR="00413B85" w:rsidRPr="009D57C0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7C0">
              <w:rPr>
                <w:rFonts w:ascii="Times New Roman" w:eastAsia="Times New Roman" w:hAnsi="Times New Roman" w:cs="Times New Roman"/>
                <w:sz w:val="28"/>
                <w:szCs w:val="28"/>
              </w:rPr>
              <w:t>24.10.2022</w:t>
            </w:r>
          </w:p>
        </w:tc>
        <w:tc>
          <w:tcPr>
            <w:tcW w:w="4537" w:type="dxa"/>
            <w:shd w:val="clear" w:color="auto" w:fill="FDE9D9" w:themeFill="accent6" w:themeFillTint="33"/>
          </w:tcPr>
          <w:p w:rsidR="00413B85" w:rsidRPr="005023BC" w:rsidRDefault="00413B85" w:rsidP="00D37179">
            <w:pPr>
              <w:pStyle w:val="a6"/>
              <w:spacing w:before="0" w:beforeAutospacing="0" w:after="200" w:afterAutospacing="0"/>
              <w:rPr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5023BC">
              <w:rPr>
                <w:color w:val="000000"/>
                <w:sz w:val="28"/>
                <w:szCs w:val="28"/>
                <w:lang w:val="uk-UA"/>
              </w:rPr>
              <w:t>вест</w:t>
            </w:r>
            <w:proofErr w:type="spellEnd"/>
            <w:r w:rsidRPr="005023BC">
              <w:rPr>
                <w:color w:val="000000"/>
                <w:sz w:val="28"/>
                <w:szCs w:val="28"/>
                <w:lang w:val="uk-UA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</w:rPr>
              <w:t>Mmm</w:t>
            </w:r>
            <w:proofErr w:type="spellEnd"/>
            <w:r w:rsidRPr="005023BC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delicious</w:t>
            </w:r>
            <w:proofErr w:type="spellEnd"/>
            <w:r w:rsidRPr="005023BC">
              <w:rPr>
                <w:color w:val="000000"/>
                <w:sz w:val="28"/>
                <w:szCs w:val="28"/>
                <w:lang w:val="uk-UA"/>
              </w:rPr>
              <w:t>!"</w:t>
            </w:r>
          </w:p>
          <w:p w:rsidR="00413B85" w:rsidRPr="005023BC" w:rsidRDefault="00413B85" w:rsidP="00D371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413B85" w:rsidRPr="009D57C0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-А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413B85" w:rsidRPr="0064098D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09.10-09.50</w:t>
            </w:r>
          </w:p>
          <w:p w:rsidR="00413B85" w:rsidRPr="007505CA" w:rsidRDefault="00413B85" w:rsidP="00D3717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-й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413B85" w:rsidRPr="007505CA" w:rsidRDefault="00413B85" w:rsidP="00D3717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413B85" w:rsidRPr="007505CA" w:rsidRDefault="00413B85" w:rsidP="00D3717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Терешонок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  <w:r w:rsidRPr="001E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</w:t>
            </w:r>
          </w:p>
        </w:tc>
        <w:tc>
          <w:tcPr>
            <w:tcW w:w="1342" w:type="dxa"/>
          </w:tcPr>
          <w:p w:rsidR="00413B85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B85" w:rsidTr="00182422">
        <w:tc>
          <w:tcPr>
            <w:tcW w:w="1701" w:type="dxa"/>
            <w:vMerge/>
            <w:shd w:val="clear" w:color="auto" w:fill="FDE9D9" w:themeFill="accent6" w:themeFillTint="33"/>
          </w:tcPr>
          <w:p w:rsidR="00413B85" w:rsidRPr="009D57C0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413B85" w:rsidRPr="009D57C0" w:rsidRDefault="00413B85" w:rsidP="00D371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Онлайн-олімпіада</w:t>
            </w:r>
            <w:proofErr w:type="spellEnd"/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української мови та літератури </w:t>
            </w:r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>«Осінь-2022» від сайту «</w:t>
            </w:r>
            <w:proofErr w:type="spellStart"/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>Всеосвіта</w:t>
            </w:r>
            <w:proofErr w:type="spellEnd"/>
            <w:r w:rsidRPr="0071591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413B85" w:rsidRPr="009D57C0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7C0">
              <w:rPr>
                <w:rFonts w:ascii="Times New Roman" w:eastAsia="Times New Roman" w:hAnsi="Times New Roman" w:cs="Times New Roman"/>
                <w:sz w:val="28"/>
                <w:szCs w:val="28"/>
              </w:rPr>
              <w:t>9-Ф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413B85" w:rsidRPr="0064098D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12.40-13.20</w:t>
            </w:r>
          </w:p>
          <w:p w:rsidR="00413B85" w:rsidRPr="007505CA" w:rsidRDefault="00413B85" w:rsidP="00D3717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6-й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413B85" w:rsidRPr="007505CA" w:rsidRDefault="00413B85" w:rsidP="00D3717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:rsidR="00413B85" w:rsidRPr="007505CA" w:rsidRDefault="00413B85" w:rsidP="00D3717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Шпильова С.П.</w:t>
            </w:r>
          </w:p>
        </w:tc>
        <w:tc>
          <w:tcPr>
            <w:tcW w:w="1342" w:type="dxa"/>
          </w:tcPr>
          <w:p w:rsidR="00413B85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B85" w:rsidTr="00182422">
        <w:tc>
          <w:tcPr>
            <w:tcW w:w="1701" w:type="dxa"/>
            <w:vMerge/>
            <w:shd w:val="clear" w:color="auto" w:fill="FDE9D9" w:themeFill="accent6" w:themeFillTint="33"/>
          </w:tcPr>
          <w:p w:rsidR="00413B85" w:rsidRPr="009D57C0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413B85" w:rsidRPr="003509BA" w:rsidRDefault="00413B85" w:rsidP="00D37179">
            <w:pPr>
              <w:pStyle w:val="a6"/>
              <w:spacing w:before="0" w:beforeAutospacing="0" w:after="200" w:afterAutospacing="0"/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>
              <w:rPr>
                <w:color w:val="000000"/>
                <w:sz w:val="28"/>
                <w:szCs w:val="28"/>
              </w:rPr>
              <w:t>нлайн-подорож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Геомандри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413B85" w:rsidRPr="009D57C0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7-і кл.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413B85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413B85" w:rsidRPr="007505CA" w:rsidRDefault="00413B85" w:rsidP="00D3717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:rsidR="00413B85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1342" w:type="dxa"/>
          </w:tcPr>
          <w:p w:rsidR="00413B85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B85" w:rsidTr="00182422">
        <w:tc>
          <w:tcPr>
            <w:tcW w:w="1701" w:type="dxa"/>
            <w:vMerge/>
            <w:shd w:val="clear" w:color="auto" w:fill="FDE9D9" w:themeFill="accent6" w:themeFillTint="33"/>
          </w:tcPr>
          <w:p w:rsidR="00413B85" w:rsidRPr="009D57C0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413B85" w:rsidRPr="00E64039" w:rsidRDefault="00413B85" w:rsidP="00D37179">
            <w:pPr>
              <w:pStyle w:val="docdata"/>
              <w:spacing w:before="0" w:beforeAutospacing="0" w:after="20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Математична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Морський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413B85" w:rsidRPr="005C42FB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5-В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413B85" w:rsidRDefault="00413B85" w:rsidP="00D37179">
            <w:pPr>
              <w:ind w:right="-108" w:hanging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13.30-14.10</w:t>
            </w:r>
          </w:p>
          <w:p w:rsidR="00413B85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(7-й урок)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413B85" w:rsidRPr="007505CA" w:rsidRDefault="00413B85" w:rsidP="00D3717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413B85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Курінна Ю.І.</w:t>
            </w:r>
          </w:p>
        </w:tc>
        <w:tc>
          <w:tcPr>
            <w:tcW w:w="1342" w:type="dxa"/>
          </w:tcPr>
          <w:p w:rsidR="00413B85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7D28" w:rsidTr="00182422">
        <w:tc>
          <w:tcPr>
            <w:tcW w:w="1701" w:type="dxa"/>
            <w:vMerge/>
            <w:shd w:val="clear" w:color="auto" w:fill="FDE9D9" w:themeFill="accent6" w:themeFillTint="33"/>
          </w:tcPr>
          <w:p w:rsidR="00F77D28" w:rsidRPr="009D57C0" w:rsidRDefault="00F77D28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F77D28" w:rsidRPr="00182422" w:rsidRDefault="00F77D28" w:rsidP="00D37179">
            <w:pPr>
              <w:pStyle w:val="a6"/>
              <w:spacing w:before="0" w:beforeAutospacing="0" w:after="20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Інтерактивна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інтелектуальна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</w:rPr>
              <w:t>Розумники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F77D28" w:rsidRPr="00AD184B" w:rsidRDefault="00F77D28" w:rsidP="00D371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1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7-А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F77D28" w:rsidRDefault="00F77D28" w:rsidP="00D37179">
            <w:pPr>
              <w:ind w:right="-108" w:hanging="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13.30-14.10</w:t>
            </w:r>
          </w:p>
          <w:p w:rsidR="00F77D28" w:rsidRPr="00F10579" w:rsidRDefault="00F77D28" w:rsidP="00D37179">
            <w:pPr>
              <w:ind w:right="-108" w:hanging="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(7-й урок)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F77D28" w:rsidRPr="00AD184B" w:rsidRDefault="00F77D28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ауд.218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F77D28" w:rsidRPr="00182422" w:rsidRDefault="00F77D28" w:rsidP="00D37179">
            <w:pPr>
              <w:pStyle w:val="docdata"/>
              <w:spacing w:before="0" w:beforeAutospacing="0" w:after="200" w:afterAutospacing="0"/>
              <w:jc w:val="center"/>
              <w:rPr>
                <w:lang w:val="uk-UA"/>
              </w:rPr>
            </w:pPr>
            <w:proofErr w:type="spellStart"/>
            <w:r w:rsidRPr="00AE449D">
              <w:rPr>
                <w:bCs/>
                <w:color w:val="000000"/>
                <w:sz w:val="28"/>
                <w:szCs w:val="28"/>
              </w:rPr>
              <w:t>Видиш</w:t>
            </w:r>
            <w:proofErr w:type="spellEnd"/>
            <w:r w:rsidRPr="00AE449D">
              <w:rPr>
                <w:bCs/>
                <w:color w:val="000000"/>
                <w:sz w:val="28"/>
                <w:szCs w:val="28"/>
              </w:rPr>
              <w:t xml:space="preserve"> В.О.</w:t>
            </w:r>
          </w:p>
        </w:tc>
        <w:tc>
          <w:tcPr>
            <w:tcW w:w="1342" w:type="dxa"/>
          </w:tcPr>
          <w:p w:rsidR="00F77D28" w:rsidRDefault="00F77D28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B85" w:rsidTr="00182422">
        <w:tc>
          <w:tcPr>
            <w:tcW w:w="1701" w:type="dxa"/>
            <w:vMerge/>
            <w:shd w:val="clear" w:color="auto" w:fill="FDE9D9" w:themeFill="accent6" w:themeFillTint="33"/>
          </w:tcPr>
          <w:p w:rsidR="00413B85" w:rsidRPr="009D57C0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413B85" w:rsidRPr="000E505B" w:rsidRDefault="00413B85" w:rsidP="00D37179">
            <w:pPr>
              <w:pStyle w:val="a6"/>
              <w:spacing w:before="0" w:beforeAutospacing="0" w:after="200" w:afterAutospacing="0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color w:val="000000"/>
                <w:sz w:val="28"/>
                <w:szCs w:val="28"/>
              </w:rPr>
              <w:t>нтелектуальний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турнір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</w:rPr>
              <w:t>Змагання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найкмітливіших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413B85" w:rsidRPr="00F10579" w:rsidRDefault="00413B85" w:rsidP="00D371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7-В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413B85" w:rsidRPr="00F10579" w:rsidRDefault="00413B85" w:rsidP="00D37179">
            <w:pPr>
              <w:ind w:right="-108" w:hanging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14.20</w:t>
            </w:r>
            <w:r w:rsidRPr="00F10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-15.00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413B85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552" w:type="dxa"/>
            <w:shd w:val="clear" w:color="auto" w:fill="FDE9D9" w:themeFill="accent6" w:themeFillTint="33"/>
          </w:tcPr>
          <w:p w:rsidR="00413B85" w:rsidRPr="00055438" w:rsidRDefault="00413B85" w:rsidP="00D37179">
            <w:pPr>
              <w:pStyle w:val="docdata"/>
              <w:spacing w:before="0" w:beforeAutospacing="0" w:after="200" w:afterAutospacing="0"/>
              <w:jc w:val="center"/>
            </w:pPr>
            <w:proofErr w:type="spellStart"/>
            <w:r w:rsidRPr="00055438">
              <w:rPr>
                <w:bCs/>
                <w:color w:val="000000"/>
                <w:sz w:val="28"/>
                <w:szCs w:val="28"/>
              </w:rPr>
              <w:t>Онопрієнко</w:t>
            </w:r>
            <w:proofErr w:type="spellEnd"/>
            <w:r w:rsidRPr="00055438">
              <w:rPr>
                <w:bCs/>
                <w:color w:val="000000"/>
                <w:sz w:val="28"/>
                <w:szCs w:val="28"/>
              </w:rPr>
              <w:t xml:space="preserve"> В.О.</w:t>
            </w:r>
          </w:p>
          <w:p w:rsidR="00413B85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413B85" w:rsidRDefault="00413B85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553" w:rsidTr="00182422">
        <w:tc>
          <w:tcPr>
            <w:tcW w:w="1701" w:type="dxa"/>
            <w:vMerge w:val="restart"/>
          </w:tcPr>
          <w:p w:rsidR="00491553" w:rsidRPr="009D57C0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25.10.2022</w:t>
            </w:r>
          </w:p>
        </w:tc>
        <w:tc>
          <w:tcPr>
            <w:tcW w:w="4537" w:type="dxa"/>
          </w:tcPr>
          <w:p w:rsidR="00491553" w:rsidRPr="00D36CD3" w:rsidRDefault="00491553" w:rsidP="00D37179">
            <w:pPr>
              <w:pStyle w:val="a6"/>
              <w:spacing w:before="0" w:beforeAutospacing="0" w:after="200" w:afterAutospacing="0"/>
              <w:ind w:left="708" w:hanging="673"/>
              <w:rPr>
                <w:lang w:val="uk-UA"/>
              </w:rPr>
            </w:pPr>
            <w:r w:rsidRPr="00D36CD3">
              <w:rPr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 w:rsidRPr="00D36CD3">
              <w:rPr>
                <w:color w:val="000000"/>
                <w:sz w:val="28"/>
                <w:szCs w:val="28"/>
              </w:rPr>
              <w:t>онкурс</w:t>
            </w:r>
            <w:proofErr w:type="spellEnd"/>
            <w:r w:rsidRPr="00D36CD3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D36CD3">
              <w:rPr>
                <w:color w:val="000000"/>
                <w:sz w:val="28"/>
                <w:szCs w:val="28"/>
              </w:rPr>
              <w:t>The</w:t>
            </w:r>
            <w:proofErr w:type="spellEnd"/>
            <w:r w:rsidRPr="00D36CD3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D36CD3">
              <w:rPr>
                <w:color w:val="000000"/>
                <w:sz w:val="28"/>
                <w:szCs w:val="28"/>
              </w:rPr>
              <w:t>best</w:t>
            </w:r>
            <w:proofErr w:type="spellEnd"/>
            <w:r w:rsidRPr="00D36CD3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D36CD3">
              <w:rPr>
                <w:color w:val="000000"/>
                <w:sz w:val="28"/>
                <w:szCs w:val="28"/>
              </w:rPr>
              <w:t>Letter</w:t>
            </w:r>
            <w:proofErr w:type="spellEnd"/>
            <w:r w:rsidRPr="00D36CD3">
              <w:rPr>
                <w:color w:val="000000"/>
                <w:sz w:val="28"/>
                <w:szCs w:val="28"/>
              </w:rPr>
              <w:t xml:space="preserve">” </w:t>
            </w:r>
          </w:p>
          <w:p w:rsidR="00491553" w:rsidRPr="00D36CD3" w:rsidRDefault="00491553" w:rsidP="00D371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1553" w:rsidRPr="00D36CD3" w:rsidRDefault="00491553" w:rsidP="00D371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36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11–Ф</w:t>
            </w:r>
          </w:p>
        </w:tc>
        <w:tc>
          <w:tcPr>
            <w:tcW w:w="1843" w:type="dxa"/>
          </w:tcPr>
          <w:p w:rsidR="00491553" w:rsidRPr="00431A2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08.20-09.0</w:t>
            </w: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491553" w:rsidRPr="00431A2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-й урок)</w:t>
            </w:r>
          </w:p>
        </w:tc>
        <w:tc>
          <w:tcPr>
            <w:tcW w:w="2551" w:type="dxa"/>
          </w:tcPr>
          <w:p w:rsidR="00491553" w:rsidRPr="00D70C4E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104</w:t>
            </w:r>
          </w:p>
        </w:tc>
        <w:tc>
          <w:tcPr>
            <w:tcW w:w="2552" w:type="dxa"/>
          </w:tcPr>
          <w:p w:rsidR="00491553" w:rsidRPr="00E879B8" w:rsidRDefault="00491553" w:rsidP="00D371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Олексенко</w:t>
            </w:r>
            <w:proofErr w:type="spellEnd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 А. </w:t>
            </w:r>
          </w:p>
        </w:tc>
        <w:tc>
          <w:tcPr>
            <w:tcW w:w="1342" w:type="dxa"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553" w:rsidTr="00182422">
        <w:tc>
          <w:tcPr>
            <w:tcW w:w="1701" w:type="dxa"/>
            <w:vMerge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491553" w:rsidRPr="009D57C0" w:rsidRDefault="00491553" w:rsidP="00D371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Ток-шоу «Говоримо українською»</w:t>
            </w:r>
          </w:p>
        </w:tc>
        <w:tc>
          <w:tcPr>
            <w:tcW w:w="1134" w:type="dxa"/>
          </w:tcPr>
          <w:p w:rsidR="00491553" w:rsidRPr="009D57C0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1843" w:type="dxa"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10.00-10.40</w:t>
            </w:r>
          </w:p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(3-й урок)</w:t>
            </w:r>
          </w:p>
        </w:tc>
        <w:tc>
          <w:tcPr>
            <w:tcW w:w="2551" w:type="dxa"/>
          </w:tcPr>
          <w:p w:rsidR="00491553" w:rsidRPr="00B55CD1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ауд.216</w:t>
            </w:r>
          </w:p>
        </w:tc>
        <w:tc>
          <w:tcPr>
            <w:tcW w:w="2552" w:type="dxa"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О.П.</w:t>
            </w:r>
          </w:p>
        </w:tc>
        <w:tc>
          <w:tcPr>
            <w:tcW w:w="1342" w:type="dxa"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553" w:rsidTr="00182422">
        <w:tc>
          <w:tcPr>
            <w:tcW w:w="1701" w:type="dxa"/>
            <w:vMerge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491553" w:rsidRPr="006D55CE" w:rsidRDefault="00491553" w:rsidP="00D371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Онлайн-олімпіада</w:t>
            </w:r>
            <w:proofErr w:type="spellEnd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історії 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«Осінь-2022» від сайту «На Урок»</w:t>
            </w:r>
          </w:p>
        </w:tc>
        <w:tc>
          <w:tcPr>
            <w:tcW w:w="1134" w:type="dxa"/>
          </w:tcPr>
          <w:p w:rsidR="00491553" w:rsidRPr="006D55CE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843" w:type="dxa"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10.00-10.40</w:t>
            </w:r>
          </w:p>
          <w:p w:rsidR="00491553" w:rsidRPr="006D55CE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(3-й урок)</w:t>
            </w:r>
          </w:p>
        </w:tc>
        <w:tc>
          <w:tcPr>
            <w:tcW w:w="2551" w:type="dxa"/>
          </w:tcPr>
          <w:p w:rsidR="00491553" w:rsidRPr="006D55CE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552" w:type="dxa"/>
          </w:tcPr>
          <w:p w:rsidR="00491553" w:rsidRPr="006D55CE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алашник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Т.С.</w:t>
            </w:r>
          </w:p>
        </w:tc>
        <w:tc>
          <w:tcPr>
            <w:tcW w:w="1342" w:type="dxa"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553" w:rsidTr="00182422">
        <w:tc>
          <w:tcPr>
            <w:tcW w:w="1701" w:type="dxa"/>
            <w:vMerge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491553" w:rsidRPr="006D55CE" w:rsidRDefault="00491553" w:rsidP="00D371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Онлайн-олімпіада</w:t>
            </w:r>
            <w:proofErr w:type="spellEnd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історії 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«Осінь-2022» від сайту «На Урок»</w:t>
            </w:r>
          </w:p>
        </w:tc>
        <w:tc>
          <w:tcPr>
            <w:tcW w:w="1134" w:type="dxa"/>
          </w:tcPr>
          <w:p w:rsidR="00491553" w:rsidRPr="006D55CE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843" w:type="dxa"/>
          </w:tcPr>
          <w:p w:rsidR="00491553" w:rsidRPr="006D55CE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491553" w:rsidRPr="006D55CE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</w:rPr>
              <w:t>-й урок)</w:t>
            </w:r>
          </w:p>
        </w:tc>
        <w:tc>
          <w:tcPr>
            <w:tcW w:w="2551" w:type="dxa"/>
          </w:tcPr>
          <w:p w:rsidR="00491553" w:rsidRPr="006D55CE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552" w:type="dxa"/>
          </w:tcPr>
          <w:p w:rsidR="00491553" w:rsidRPr="006D55CE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55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алашник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Т.С.</w:t>
            </w:r>
          </w:p>
        </w:tc>
        <w:tc>
          <w:tcPr>
            <w:tcW w:w="1342" w:type="dxa"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553" w:rsidTr="00182422">
        <w:tc>
          <w:tcPr>
            <w:tcW w:w="1701" w:type="dxa"/>
            <w:vMerge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491553" w:rsidRPr="00431A23" w:rsidRDefault="00491553" w:rsidP="00D37179">
            <w:pPr>
              <w:ind w:left="-107" w:right="-108" w:firstLine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31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онкурс</w:t>
            </w:r>
            <w:r w:rsidRPr="00431A2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“Who wants to be the best in English?” </w:t>
            </w:r>
          </w:p>
        </w:tc>
        <w:tc>
          <w:tcPr>
            <w:tcW w:w="1134" w:type="dxa"/>
          </w:tcPr>
          <w:p w:rsidR="00491553" w:rsidRPr="00431A2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31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491553" w:rsidRPr="00431A2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10.00-10.40</w:t>
            </w:r>
          </w:p>
          <w:p w:rsidR="00491553" w:rsidRPr="00431A2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(3-й урок)</w:t>
            </w:r>
          </w:p>
        </w:tc>
        <w:tc>
          <w:tcPr>
            <w:tcW w:w="2551" w:type="dxa"/>
          </w:tcPr>
          <w:p w:rsidR="00491553" w:rsidRPr="00E879B8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413</w:t>
            </w:r>
          </w:p>
        </w:tc>
        <w:tc>
          <w:tcPr>
            <w:tcW w:w="2552" w:type="dxa"/>
          </w:tcPr>
          <w:p w:rsidR="00491553" w:rsidRPr="00E879B8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Олексенко</w:t>
            </w:r>
            <w:proofErr w:type="spellEnd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 А. </w:t>
            </w:r>
          </w:p>
        </w:tc>
        <w:tc>
          <w:tcPr>
            <w:tcW w:w="1342" w:type="dxa"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553" w:rsidTr="00182422">
        <w:tc>
          <w:tcPr>
            <w:tcW w:w="1701" w:type="dxa"/>
            <w:vMerge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92754" w:rsidRDefault="00491553" w:rsidP="00D37179">
            <w:pPr>
              <w:ind w:left="-107" w:right="-108" w:firstLine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31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онкурс</w:t>
            </w:r>
            <w:r w:rsidRPr="00431A2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“Who wants to be the best in English?”</w:t>
            </w:r>
          </w:p>
          <w:p w:rsidR="00491553" w:rsidRPr="00892754" w:rsidRDefault="00491553" w:rsidP="00D37179">
            <w:pPr>
              <w:ind w:left="-107" w:right="-108" w:firstLine="107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92754"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  <w:t> </w:t>
            </w:r>
          </w:p>
        </w:tc>
        <w:tc>
          <w:tcPr>
            <w:tcW w:w="1134" w:type="dxa"/>
          </w:tcPr>
          <w:p w:rsidR="00491553" w:rsidRPr="00431A2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31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491553" w:rsidRPr="00431A2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11.00-11.40</w:t>
            </w:r>
          </w:p>
          <w:p w:rsidR="00491553" w:rsidRPr="00431A2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(4-й урок)</w:t>
            </w:r>
          </w:p>
        </w:tc>
        <w:tc>
          <w:tcPr>
            <w:tcW w:w="2551" w:type="dxa"/>
          </w:tcPr>
          <w:p w:rsidR="00491553" w:rsidRPr="00E879B8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879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413</w:t>
            </w:r>
          </w:p>
        </w:tc>
        <w:tc>
          <w:tcPr>
            <w:tcW w:w="2552" w:type="dxa"/>
          </w:tcPr>
          <w:p w:rsidR="00491553" w:rsidRPr="00E879B8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Олексенко</w:t>
            </w:r>
            <w:proofErr w:type="spellEnd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 А. </w:t>
            </w:r>
          </w:p>
        </w:tc>
        <w:tc>
          <w:tcPr>
            <w:tcW w:w="1342" w:type="dxa"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553" w:rsidTr="00182422">
        <w:tc>
          <w:tcPr>
            <w:tcW w:w="1701" w:type="dxa"/>
            <w:vMerge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491553" w:rsidRPr="00095DA3" w:rsidRDefault="00491553" w:rsidP="00095DA3">
            <w:pPr>
              <w:pStyle w:val="a6"/>
              <w:spacing w:before="0" w:beforeAutospacing="0" w:after="200" w:afterAutospacing="0"/>
              <w:ind w:left="708" w:hanging="673"/>
              <w:rPr>
                <w:lang w:val="uk-UA"/>
              </w:rPr>
            </w:pPr>
            <w:r w:rsidRPr="00D36CD3">
              <w:rPr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 w:rsidRPr="00D36CD3">
              <w:rPr>
                <w:color w:val="000000"/>
                <w:sz w:val="28"/>
                <w:szCs w:val="28"/>
              </w:rPr>
              <w:t>онкурс</w:t>
            </w:r>
            <w:proofErr w:type="spellEnd"/>
            <w:r w:rsidRPr="00D36CD3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D36CD3">
              <w:rPr>
                <w:color w:val="000000"/>
                <w:sz w:val="28"/>
                <w:szCs w:val="28"/>
              </w:rPr>
              <w:t>The</w:t>
            </w:r>
            <w:proofErr w:type="spellEnd"/>
            <w:r w:rsidRPr="00D36CD3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D36CD3">
              <w:rPr>
                <w:color w:val="000000"/>
                <w:sz w:val="28"/>
                <w:szCs w:val="28"/>
              </w:rPr>
              <w:t>best</w:t>
            </w:r>
            <w:proofErr w:type="spellEnd"/>
            <w:r w:rsidRPr="00D36CD3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D36CD3">
              <w:rPr>
                <w:color w:val="000000"/>
                <w:sz w:val="28"/>
                <w:szCs w:val="28"/>
              </w:rPr>
              <w:t>Letter</w:t>
            </w:r>
            <w:proofErr w:type="spellEnd"/>
            <w:r w:rsidRPr="00D36CD3">
              <w:rPr>
                <w:color w:val="000000"/>
                <w:sz w:val="28"/>
                <w:szCs w:val="28"/>
              </w:rPr>
              <w:t xml:space="preserve">” </w:t>
            </w:r>
          </w:p>
        </w:tc>
        <w:tc>
          <w:tcPr>
            <w:tcW w:w="1134" w:type="dxa"/>
          </w:tcPr>
          <w:p w:rsidR="00491553" w:rsidRPr="00D36CD3" w:rsidRDefault="00491553" w:rsidP="00D371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36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11–М</w:t>
            </w:r>
          </w:p>
        </w:tc>
        <w:tc>
          <w:tcPr>
            <w:tcW w:w="1843" w:type="dxa"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11.50-12.30</w:t>
            </w:r>
          </w:p>
          <w:p w:rsidR="00491553" w:rsidRPr="00431A2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(5-й урок)</w:t>
            </w:r>
          </w:p>
        </w:tc>
        <w:tc>
          <w:tcPr>
            <w:tcW w:w="2551" w:type="dxa"/>
          </w:tcPr>
          <w:p w:rsidR="00491553" w:rsidRPr="00D70C4E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104</w:t>
            </w:r>
          </w:p>
        </w:tc>
        <w:tc>
          <w:tcPr>
            <w:tcW w:w="2552" w:type="dxa"/>
          </w:tcPr>
          <w:p w:rsidR="00491553" w:rsidRPr="00E879B8" w:rsidRDefault="00491553" w:rsidP="00D371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Олексенко</w:t>
            </w:r>
            <w:proofErr w:type="spellEnd"/>
            <w:r w:rsidRPr="00E87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 А. </w:t>
            </w:r>
          </w:p>
        </w:tc>
        <w:tc>
          <w:tcPr>
            <w:tcW w:w="1342" w:type="dxa"/>
          </w:tcPr>
          <w:p w:rsidR="00491553" w:rsidRDefault="00491553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ED2" w:rsidTr="00182422">
        <w:tc>
          <w:tcPr>
            <w:tcW w:w="1701" w:type="dxa"/>
            <w:vMerge w:val="restart"/>
            <w:shd w:val="clear" w:color="auto" w:fill="FDEADA"/>
          </w:tcPr>
          <w:p w:rsidR="00CE2ED2" w:rsidRDefault="007505CA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26.10</w:t>
            </w:r>
            <w:r w:rsidR="00340A93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</w:p>
          <w:p w:rsidR="00CE2ED2" w:rsidRDefault="00CE2ED2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ADA"/>
          </w:tcPr>
          <w:p w:rsidR="00CE2ED2" w:rsidRDefault="008149C7" w:rsidP="00D371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Історична інтелектуальна гра-змагання «Знавці історії»</w:t>
            </w:r>
          </w:p>
          <w:p w:rsidR="00BB4B91" w:rsidRPr="00BB4B91" w:rsidRDefault="00BB4B91" w:rsidP="00D37179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shd w:val="clear" w:color="auto" w:fill="FDEADA"/>
          </w:tcPr>
          <w:p w:rsidR="00CE2ED2" w:rsidRDefault="007505CA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A148E">
              <w:rPr>
                <w:rFonts w:ascii="Times New Roman" w:eastAsia="Times New Roman" w:hAnsi="Times New Roman" w:cs="Times New Roman"/>
                <w:sz w:val="28"/>
                <w:szCs w:val="28"/>
              </w:rPr>
              <w:t>-А</w:t>
            </w:r>
          </w:p>
          <w:p w:rsidR="00CE2ED2" w:rsidRDefault="00CE2ED2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DEADA"/>
          </w:tcPr>
          <w:p w:rsidR="00CE2ED2" w:rsidRDefault="00CE2ED2" w:rsidP="00D37179">
            <w:pPr>
              <w:ind w:right="-108" w:hanging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DEADA"/>
          </w:tcPr>
          <w:p w:rsidR="00CE2ED2" w:rsidRDefault="00CE2ED2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2ED2" w:rsidRDefault="007505CA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ауд.321</w:t>
            </w:r>
          </w:p>
        </w:tc>
        <w:tc>
          <w:tcPr>
            <w:tcW w:w="2552" w:type="dxa"/>
            <w:shd w:val="clear" w:color="auto" w:fill="FDEADA"/>
          </w:tcPr>
          <w:p w:rsidR="00CE2ED2" w:rsidRDefault="007505CA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Харченко Н.П.</w:t>
            </w:r>
          </w:p>
        </w:tc>
        <w:tc>
          <w:tcPr>
            <w:tcW w:w="1342" w:type="dxa"/>
            <w:shd w:val="clear" w:color="auto" w:fill="FFFFFF" w:themeFill="background1"/>
          </w:tcPr>
          <w:p w:rsidR="00CE2ED2" w:rsidRDefault="00CE2ED2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ED2" w:rsidTr="00182422">
        <w:tc>
          <w:tcPr>
            <w:tcW w:w="1701" w:type="dxa"/>
            <w:vMerge/>
            <w:shd w:val="clear" w:color="auto" w:fill="FDEADA"/>
          </w:tcPr>
          <w:p w:rsidR="00CE2ED2" w:rsidRDefault="00CE2ED2" w:rsidP="00D3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ADA"/>
          </w:tcPr>
          <w:p w:rsidR="00CE2ED2" w:rsidRDefault="00FD7344" w:rsidP="00D371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«Україна незвідана: у пошуках скарбів»</w:t>
            </w:r>
          </w:p>
          <w:p w:rsidR="00BB4B91" w:rsidRPr="00BB4B91" w:rsidRDefault="00BB4B91" w:rsidP="00D37179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shd w:val="clear" w:color="auto" w:fill="FDEADA"/>
          </w:tcPr>
          <w:p w:rsidR="00CE2ED2" w:rsidRDefault="002B4154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11-Ф</w:t>
            </w:r>
          </w:p>
        </w:tc>
        <w:tc>
          <w:tcPr>
            <w:tcW w:w="1843" w:type="dxa"/>
            <w:shd w:val="clear" w:color="auto" w:fill="FDEADA"/>
          </w:tcPr>
          <w:p w:rsidR="00C96D87" w:rsidRPr="0064098D" w:rsidRDefault="00C96D87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09.10-09.50</w:t>
            </w:r>
          </w:p>
          <w:p w:rsidR="00CE2ED2" w:rsidRDefault="00C96D87" w:rsidP="00D37179">
            <w:pPr>
              <w:ind w:right="-108" w:hanging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-й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рок)</w:t>
            </w:r>
          </w:p>
        </w:tc>
        <w:tc>
          <w:tcPr>
            <w:tcW w:w="2551" w:type="dxa"/>
            <w:shd w:val="clear" w:color="auto" w:fill="FDEADA"/>
          </w:tcPr>
          <w:p w:rsidR="00CE2ED2" w:rsidRDefault="00CE2ED2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2ED2" w:rsidRDefault="00BA148E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ауд.</w:t>
            </w:r>
            <w:r w:rsidR="007505CA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552" w:type="dxa"/>
            <w:shd w:val="clear" w:color="auto" w:fill="FDEADA"/>
          </w:tcPr>
          <w:p w:rsidR="00CE2ED2" w:rsidRDefault="00BA148E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Єлесін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П.В.</w:t>
            </w:r>
          </w:p>
        </w:tc>
        <w:tc>
          <w:tcPr>
            <w:tcW w:w="1342" w:type="dxa"/>
            <w:shd w:val="clear" w:color="auto" w:fill="FFFFFF" w:themeFill="background1"/>
          </w:tcPr>
          <w:p w:rsidR="00CE2ED2" w:rsidRDefault="00CE2ED2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ED2" w:rsidTr="00182422">
        <w:tc>
          <w:tcPr>
            <w:tcW w:w="1701" w:type="dxa"/>
            <w:vMerge/>
            <w:shd w:val="clear" w:color="auto" w:fill="FDEADA"/>
          </w:tcPr>
          <w:p w:rsidR="00CE2ED2" w:rsidRDefault="00CE2ED2" w:rsidP="00D3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ADA"/>
          </w:tcPr>
          <w:p w:rsidR="00CE2ED2" w:rsidRDefault="00A625D4" w:rsidP="00D371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ворче з</w:t>
            </w:r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авдання "</w:t>
            </w:r>
            <w:proofErr w:type="spellStart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Holidays</w:t>
            </w:r>
            <w:proofErr w:type="spellEnd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</w:t>
            </w:r>
            <w:proofErr w:type="spellEnd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UK"</w:t>
            </w:r>
          </w:p>
          <w:p w:rsidR="00666B4A" w:rsidRPr="00BB4B91" w:rsidRDefault="00666B4A" w:rsidP="00D37179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shd w:val="clear" w:color="auto" w:fill="FDEADA"/>
          </w:tcPr>
          <w:p w:rsidR="00CE2ED2" w:rsidRPr="00A625D4" w:rsidRDefault="00A625D4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</w:t>
            </w:r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43" w:type="dxa"/>
            <w:shd w:val="clear" w:color="auto" w:fill="FDEADA"/>
          </w:tcPr>
          <w:p w:rsidR="00A625D4" w:rsidRPr="00431A23" w:rsidRDefault="00A625D4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11.00-11.40</w:t>
            </w:r>
          </w:p>
          <w:p w:rsidR="00CE2ED2" w:rsidRPr="00A625D4" w:rsidRDefault="00A625D4" w:rsidP="00D37179">
            <w:pPr>
              <w:ind w:right="-108" w:hanging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(4-й урок)</w:t>
            </w:r>
          </w:p>
        </w:tc>
        <w:tc>
          <w:tcPr>
            <w:tcW w:w="2551" w:type="dxa"/>
            <w:shd w:val="clear" w:color="auto" w:fill="FDEADA"/>
          </w:tcPr>
          <w:p w:rsidR="00CE2ED2" w:rsidRDefault="00CE2ED2" w:rsidP="00D37179">
            <w:pPr>
              <w:ind w:left="-63" w:right="-1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DEADA"/>
          </w:tcPr>
          <w:p w:rsidR="00CE2ED2" w:rsidRDefault="000C3770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Терешонок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  <w:r w:rsidRPr="001E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</w:t>
            </w:r>
          </w:p>
        </w:tc>
        <w:tc>
          <w:tcPr>
            <w:tcW w:w="1342" w:type="dxa"/>
            <w:shd w:val="clear" w:color="auto" w:fill="FFFFFF" w:themeFill="background1"/>
          </w:tcPr>
          <w:p w:rsidR="00CE2ED2" w:rsidRDefault="00CE2ED2" w:rsidP="00D37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ED2" w:rsidTr="00182422">
        <w:tc>
          <w:tcPr>
            <w:tcW w:w="1701" w:type="dxa"/>
            <w:vMerge/>
            <w:shd w:val="clear" w:color="auto" w:fill="FDEADA"/>
          </w:tcPr>
          <w:p w:rsidR="00CE2ED2" w:rsidRDefault="00CE2ED2" w:rsidP="00095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ADA"/>
          </w:tcPr>
          <w:p w:rsidR="00666B4A" w:rsidRDefault="00A625D4" w:rsidP="00095D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 завдання "</w:t>
            </w:r>
            <w:proofErr w:type="spellStart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Holidays</w:t>
            </w:r>
            <w:proofErr w:type="spellEnd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</w:t>
            </w:r>
            <w:proofErr w:type="spellEnd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UK"</w:t>
            </w:r>
          </w:p>
          <w:p w:rsidR="00095DA3" w:rsidRPr="00095DA3" w:rsidRDefault="00095DA3" w:rsidP="00095DA3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shd w:val="clear" w:color="auto" w:fill="FDEADA"/>
          </w:tcPr>
          <w:p w:rsidR="00CE2ED2" w:rsidRPr="00A625D4" w:rsidRDefault="00A625D4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843" w:type="dxa"/>
            <w:shd w:val="clear" w:color="auto" w:fill="FDEADA"/>
          </w:tcPr>
          <w:p w:rsidR="00A625D4" w:rsidRDefault="00A625D4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11.50-12.30</w:t>
            </w:r>
          </w:p>
          <w:p w:rsidR="00CE2ED2" w:rsidRPr="00A625D4" w:rsidRDefault="00A625D4" w:rsidP="00095DA3">
            <w:pPr>
              <w:ind w:right="-108" w:hanging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(5-й урок)</w:t>
            </w:r>
          </w:p>
        </w:tc>
        <w:tc>
          <w:tcPr>
            <w:tcW w:w="2551" w:type="dxa"/>
            <w:shd w:val="clear" w:color="auto" w:fill="FDEADA"/>
          </w:tcPr>
          <w:p w:rsidR="00CE2ED2" w:rsidRDefault="00CE2ED2" w:rsidP="00095DA3">
            <w:pPr>
              <w:ind w:left="-63" w:right="-1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DEADA"/>
          </w:tcPr>
          <w:p w:rsidR="00CE2ED2" w:rsidRDefault="000C3770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Терешонок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  <w:r w:rsidRPr="001E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</w:t>
            </w:r>
          </w:p>
        </w:tc>
        <w:tc>
          <w:tcPr>
            <w:tcW w:w="1342" w:type="dxa"/>
            <w:shd w:val="clear" w:color="auto" w:fill="FFFFFF" w:themeFill="background1"/>
          </w:tcPr>
          <w:p w:rsidR="00CE2ED2" w:rsidRDefault="00CE2ED2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ED2" w:rsidTr="00182422">
        <w:trPr>
          <w:trHeight w:val="97"/>
        </w:trPr>
        <w:tc>
          <w:tcPr>
            <w:tcW w:w="1701" w:type="dxa"/>
            <w:vMerge w:val="restart"/>
          </w:tcPr>
          <w:p w:rsidR="00CE2ED2" w:rsidRDefault="00340A93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27.10.2022</w:t>
            </w:r>
          </w:p>
        </w:tc>
        <w:tc>
          <w:tcPr>
            <w:tcW w:w="4537" w:type="dxa"/>
          </w:tcPr>
          <w:p w:rsidR="00CE2ED2" w:rsidRDefault="00CE2ED2" w:rsidP="00095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</w:tcPr>
          <w:p w:rsidR="00CE2ED2" w:rsidRDefault="00CE2ED2" w:rsidP="00095DA3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CE2ED2" w:rsidRDefault="00CE2ED2" w:rsidP="00095DA3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:rsidR="00CE2ED2" w:rsidRDefault="00CE2ED2" w:rsidP="00095DA3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</w:tcPr>
          <w:p w:rsidR="00CE2ED2" w:rsidRDefault="00CE2ED2" w:rsidP="00095DA3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42" w:type="dxa"/>
          </w:tcPr>
          <w:p w:rsidR="00CE2ED2" w:rsidRDefault="00CE2ED2" w:rsidP="00095DA3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C40A9" w:rsidTr="00182422">
        <w:tc>
          <w:tcPr>
            <w:tcW w:w="1701" w:type="dxa"/>
            <w:vMerge/>
          </w:tcPr>
          <w:p w:rsidR="00FC40A9" w:rsidRDefault="00FC40A9" w:rsidP="00095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FC40A9" w:rsidRDefault="00FC40A9" w:rsidP="00095D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 завдання "</w:t>
            </w:r>
            <w:proofErr w:type="spellStart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Holidays</w:t>
            </w:r>
            <w:proofErr w:type="spellEnd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</w:t>
            </w:r>
            <w:proofErr w:type="spellEnd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UK"</w:t>
            </w:r>
          </w:p>
          <w:p w:rsidR="00095DA3" w:rsidRPr="00095DA3" w:rsidRDefault="00095DA3" w:rsidP="00095DA3">
            <w:pPr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</w:tc>
        <w:tc>
          <w:tcPr>
            <w:tcW w:w="1134" w:type="dxa"/>
          </w:tcPr>
          <w:p w:rsidR="00FC40A9" w:rsidRPr="00A625D4" w:rsidRDefault="00FC40A9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</w:t>
            </w:r>
            <w:r w:rsidR="00540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FC40A9" w:rsidRPr="00431A23" w:rsidRDefault="00FC40A9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08.20-09.0</w:t>
            </w: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FC40A9" w:rsidRPr="00A625D4" w:rsidRDefault="00FC40A9" w:rsidP="00095DA3">
            <w:pPr>
              <w:ind w:right="-108" w:hanging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-й урок)</w:t>
            </w:r>
          </w:p>
        </w:tc>
        <w:tc>
          <w:tcPr>
            <w:tcW w:w="2551" w:type="dxa"/>
          </w:tcPr>
          <w:p w:rsidR="00FC40A9" w:rsidRDefault="00FC40A9" w:rsidP="00095DA3">
            <w:pPr>
              <w:ind w:left="-63" w:right="-1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C40A9" w:rsidRDefault="00FC40A9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Терешонок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  <w:r w:rsidRPr="001E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</w:t>
            </w:r>
          </w:p>
        </w:tc>
        <w:tc>
          <w:tcPr>
            <w:tcW w:w="1342" w:type="dxa"/>
          </w:tcPr>
          <w:p w:rsidR="00FC40A9" w:rsidRDefault="00FC40A9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40A9" w:rsidTr="00182422">
        <w:tc>
          <w:tcPr>
            <w:tcW w:w="1701" w:type="dxa"/>
            <w:vMerge/>
          </w:tcPr>
          <w:p w:rsidR="00FC40A9" w:rsidRDefault="00FC40A9" w:rsidP="00095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FC40A9" w:rsidRDefault="00FC40A9" w:rsidP="00095D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Інтелектуальна гра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–конкурс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знавців української мови «Мово українська, мово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</w:t>
            </w:r>
            <w:proofErr w:type="spellEnd"/>
            <w:r w:rsidRPr="001263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  <w:p w:rsidR="00095DA3" w:rsidRPr="00095DA3" w:rsidRDefault="00095DA3" w:rsidP="00095DA3">
            <w:pPr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</w:tc>
        <w:tc>
          <w:tcPr>
            <w:tcW w:w="1134" w:type="dxa"/>
          </w:tcPr>
          <w:p w:rsidR="00FC40A9" w:rsidRDefault="00A078CD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843" w:type="dxa"/>
          </w:tcPr>
          <w:p w:rsidR="00FC40A9" w:rsidRDefault="00FC40A9" w:rsidP="00095DA3">
            <w:pPr>
              <w:ind w:right="-108" w:hanging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13.30-14.10</w:t>
            </w:r>
          </w:p>
          <w:p w:rsidR="00FC40A9" w:rsidRDefault="00FC40A9" w:rsidP="00095DA3">
            <w:pPr>
              <w:ind w:right="-108" w:hanging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(7-й урок)</w:t>
            </w:r>
          </w:p>
        </w:tc>
        <w:tc>
          <w:tcPr>
            <w:tcW w:w="2551" w:type="dxa"/>
          </w:tcPr>
          <w:p w:rsidR="00FC40A9" w:rsidRDefault="00FC40A9" w:rsidP="00095DA3">
            <w:pPr>
              <w:ind w:left="-63" w:right="-1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ауд.426</w:t>
            </w:r>
          </w:p>
        </w:tc>
        <w:tc>
          <w:tcPr>
            <w:tcW w:w="2552" w:type="dxa"/>
          </w:tcPr>
          <w:p w:rsidR="00FC40A9" w:rsidRDefault="00FC40A9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Йовко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342" w:type="dxa"/>
          </w:tcPr>
          <w:p w:rsidR="00FC40A9" w:rsidRDefault="00FC40A9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33D1" w:rsidTr="00182422">
        <w:tc>
          <w:tcPr>
            <w:tcW w:w="1701" w:type="dxa"/>
            <w:vMerge w:val="restart"/>
            <w:shd w:val="clear" w:color="auto" w:fill="FDE9D9" w:themeFill="accent6" w:themeFillTint="33"/>
          </w:tcPr>
          <w:p w:rsidR="00B333D1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4537" w:type="dxa"/>
            <w:shd w:val="clear" w:color="auto" w:fill="FDE9D9" w:themeFill="accent6" w:themeFillTint="33"/>
          </w:tcPr>
          <w:p w:rsidR="00B333D1" w:rsidRPr="00282C7A" w:rsidRDefault="00B333D1" w:rsidP="00095DA3">
            <w:pPr>
              <w:pStyle w:val="docdata"/>
              <w:spacing w:before="0" w:beforeAutospacing="0" w:after="200" w:afterAutospacing="0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color w:val="000000"/>
                <w:sz w:val="28"/>
                <w:szCs w:val="28"/>
              </w:rPr>
              <w:t>нтелектуальна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Найрозумніший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B333D1" w:rsidRPr="00D84A3C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6-Б 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B333D1" w:rsidRPr="0064098D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09.10-09.50</w:t>
            </w:r>
          </w:p>
          <w:p w:rsidR="00B333D1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-й у</w:t>
            </w:r>
            <w:r w:rsidRPr="0064098D">
              <w:rPr>
                <w:rFonts w:ascii="Times New Roman" w:eastAsia="Times New Roman" w:hAnsi="Times New Roman" w:cs="Times New Roman"/>
                <w:sz w:val="28"/>
                <w:szCs w:val="28"/>
              </w:rPr>
              <w:t>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B333D1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552" w:type="dxa"/>
            <w:shd w:val="clear" w:color="auto" w:fill="FDE9D9" w:themeFill="accent6" w:themeFillTint="33"/>
          </w:tcPr>
          <w:p w:rsidR="00B333D1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Курінна Ю.І.</w:t>
            </w:r>
          </w:p>
        </w:tc>
        <w:tc>
          <w:tcPr>
            <w:tcW w:w="1342" w:type="dxa"/>
          </w:tcPr>
          <w:p w:rsidR="00B333D1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33D1" w:rsidTr="00182422">
        <w:tc>
          <w:tcPr>
            <w:tcW w:w="1701" w:type="dxa"/>
            <w:vMerge/>
            <w:shd w:val="clear" w:color="auto" w:fill="FDE9D9" w:themeFill="accent6" w:themeFillTint="33"/>
          </w:tcPr>
          <w:p w:rsidR="00B333D1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DE9D9" w:themeFill="accent6" w:themeFillTint="33"/>
          </w:tcPr>
          <w:p w:rsidR="00B333D1" w:rsidRPr="00282C7A" w:rsidRDefault="00B333D1" w:rsidP="00095DA3">
            <w:pPr>
              <w:pStyle w:val="docdata"/>
              <w:spacing w:before="0" w:beforeAutospacing="0" w:after="200" w:afterAutospacing="0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color w:val="000000"/>
                <w:sz w:val="28"/>
                <w:szCs w:val="28"/>
              </w:rPr>
              <w:t>нтелектуальна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Найрозумніший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B333D1" w:rsidRPr="00D84A3C" w:rsidRDefault="00B333D1" w:rsidP="00095D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6-А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B333D1" w:rsidRPr="00431A23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10.00-10.40</w:t>
            </w:r>
          </w:p>
          <w:p w:rsidR="00B333D1" w:rsidRPr="0064098D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23">
              <w:rPr>
                <w:rFonts w:ascii="Times New Roman" w:eastAsia="Times New Roman" w:hAnsi="Times New Roman" w:cs="Times New Roman"/>
                <w:sz w:val="28"/>
                <w:szCs w:val="28"/>
              </w:rPr>
              <w:t>(3-й урок)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B333D1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552" w:type="dxa"/>
            <w:shd w:val="clear" w:color="auto" w:fill="FDE9D9" w:themeFill="accent6" w:themeFillTint="33"/>
          </w:tcPr>
          <w:p w:rsidR="00B333D1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Курінна Ю.І.</w:t>
            </w:r>
          </w:p>
        </w:tc>
        <w:tc>
          <w:tcPr>
            <w:tcW w:w="1342" w:type="dxa"/>
          </w:tcPr>
          <w:p w:rsidR="00B333D1" w:rsidRDefault="00B333D1" w:rsidP="00095D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2ED2" w:rsidRDefault="00CE2ED2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CE2ED2" w:rsidRDefault="00CE2ED2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sectPr w:rsidR="00CE2ED2" w:rsidSect="00185EBE">
      <w:pgSz w:w="16838" w:h="11906" w:orient="landscape"/>
      <w:pgMar w:top="851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E2ED2"/>
    <w:rsid w:val="00006114"/>
    <w:rsid w:val="00007C6A"/>
    <w:rsid w:val="0001065C"/>
    <w:rsid w:val="00020010"/>
    <w:rsid w:val="00022266"/>
    <w:rsid w:val="000364F7"/>
    <w:rsid w:val="0004768F"/>
    <w:rsid w:val="00053900"/>
    <w:rsid w:val="00055438"/>
    <w:rsid w:val="000675B6"/>
    <w:rsid w:val="00072EA0"/>
    <w:rsid w:val="00080312"/>
    <w:rsid w:val="00084435"/>
    <w:rsid w:val="000914AB"/>
    <w:rsid w:val="00095DA3"/>
    <w:rsid w:val="000A28FC"/>
    <w:rsid w:val="000B42CB"/>
    <w:rsid w:val="000B6B83"/>
    <w:rsid w:val="000C19A9"/>
    <w:rsid w:val="000C3770"/>
    <w:rsid w:val="000E0B87"/>
    <w:rsid w:val="000E189B"/>
    <w:rsid w:val="000E505B"/>
    <w:rsid w:val="000E68AD"/>
    <w:rsid w:val="00104A7C"/>
    <w:rsid w:val="00107EC0"/>
    <w:rsid w:val="00110B9A"/>
    <w:rsid w:val="00122E58"/>
    <w:rsid w:val="0012637C"/>
    <w:rsid w:val="001403B0"/>
    <w:rsid w:val="00146F84"/>
    <w:rsid w:val="00152ED5"/>
    <w:rsid w:val="00153796"/>
    <w:rsid w:val="001566F4"/>
    <w:rsid w:val="00164DCE"/>
    <w:rsid w:val="00182422"/>
    <w:rsid w:val="0018288D"/>
    <w:rsid w:val="00185EBE"/>
    <w:rsid w:val="001875AC"/>
    <w:rsid w:val="00194F90"/>
    <w:rsid w:val="001972FA"/>
    <w:rsid w:val="001C57F3"/>
    <w:rsid w:val="001C7787"/>
    <w:rsid w:val="001D2817"/>
    <w:rsid w:val="001E31B5"/>
    <w:rsid w:val="001F06FB"/>
    <w:rsid w:val="001F5C30"/>
    <w:rsid w:val="00200BD4"/>
    <w:rsid w:val="00202391"/>
    <w:rsid w:val="00202AE6"/>
    <w:rsid w:val="00211F2A"/>
    <w:rsid w:val="00232DAB"/>
    <w:rsid w:val="0024169C"/>
    <w:rsid w:val="00265138"/>
    <w:rsid w:val="00272D3A"/>
    <w:rsid w:val="00282C7A"/>
    <w:rsid w:val="0028740E"/>
    <w:rsid w:val="00290627"/>
    <w:rsid w:val="002922C8"/>
    <w:rsid w:val="002A0A73"/>
    <w:rsid w:val="002A3B16"/>
    <w:rsid w:val="002B28D4"/>
    <w:rsid w:val="002B4154"/>
    <w:rsid w:val="002C25E5"/>
    <w:rsid w:val="002D0112"/>
    <w:rsid w:val="002E110A"/>
    <w:rsid w:val="002E17CE"/>
    <w:rsid w:val="00305679"/>
    <w:rsid w:val="003066BE"/>
    <w:rsid w:val="003101CA"/>
    <w:rsid w:val="003166F6"/>
    <w:rsid w:val="00321FA7"/>
    <w:rsid w:val="0033113F"/>
    <w:rsid w:val="00334C38"/>
    <w:rsid w:val="0033641D"/>
    <w:rsid w:val="00340A93"/>
    <w:rsid w:val="00341B65"/>
    <w:rsid w:val="0034324A"/>
    <w:rsid w:val="003509BA"/>
    <w:rsid w:val="003549D1"/>
    <w:rsid w:val="003557C7"/>
    <w:rsid w:val="00362406"/>
    <w:rsid w:val="00367537"/>
    <w:rsid w:val="00373C25"/>
    <w:rsid w:val="00382F0C"/>
    <w:rsid w:val="00393227"/>
    <w:rsid w:val="003A593D"/>
    <w:rsid w:val="003B0412"/>
    <w:rsid w:val="003B2FDE"/>
    <w:rsid w:val="003B5D58"/>
    <w:rsid w:val="003E7969"/>
    <w:rsid w:val="003F4A8B"/>
    <w:rsid w:val="00402501"/>
    <w:rsid w:val="00413B85"/>
    <w:rsid w:val="00415821"/>
    <w:rsid w:val="00420FF7"/>
    <w:rsid w:val="004275AC"/>
    <w:rsid w:val="00431A23"/>
    <w:rsid w:val="004412EC"/>
    <w:rsid w:val="00442B53"/>
    <w:rsid w:val="00451AE6"/>
    <w:rsid w:val="004844FA"/>
    <w:rsid w:val="00491553"/>
    <w:rsid w:val="0049647F"/>
    <w:rsid w:val="004A5E36"/>
    <w:rsid w:val="004A77E6"/>
    <w:rsid w:val="004B15BC"/>
    <w:rsid w:val="004B543A"/>
    <w:rsid w:val="004C244F"/>
    <w:rsid w:val="004F4D08"/>
    <w:rsid w:val="00501C79"/>
    <w:rsid w:val="00501E0F"/>
    <w:rsid w:val="005023BC"/>
    <w:rsid w:val="00511C22"/>
    <w:rsid w:val="00520775"/>
    <w:rsid w:val="00523001"/>
    <w:rsid w:val="00523097"/>
    <w:rsid w:val="005241AC"/>
    <w:rsid w:val="00524B76"/>
    <w:rsid w:val="00533E77"/>
    <w:rsid w:val="005407F7"/>
    <w:rsid w:val="00546DA4"/>
    <w:rsid w:val="00547F63"/>
    <w:rsid w:val="00567707"/>
    <w:rsid w:val="0057191C"/>
    <w:rsid w:val="005722DB"/>
    <w:rsid w:val="00572C8A"/>
    <w:rsid w:val="00593940"/>
    <w:rsid w:val="00593ECA"/>
    <w:rsid w:val="005A0606"/>
    <w:rsid w:val="005B7C47"/>
    <w:rsid w:val="005C42FB"/>
    <w:rsid w:val="005C73C9"/>
    <w:rsid w:val="005D1FBF"/>
    <w:rsid w:val="005E146C"/>
    <w:rsid w:val="005F444F"/>
    <w:rsid w:val="00601C5B"/>
    <w:rsid w:val="006023FD"/>
    <w:rsid w:val="00620757"/>
    <w:rsid w:val="00621EF3"/>
    <w:rsid w:val="006229EF"/>
    <w:rsid w:val="006235EE"/>
    <w:rsid w:val="0064098D"/>
    <w:rsid w:val="00647950"/>
    <w:rsid w:val="00653270"/>
    <w:rsid w:val="00666B4A"/>
    <w:rsid w:val="0067200A"/>
    <w:rsid w:val="00682DB8"/>
    <w:rsid w:val="00687DFC"/>
    <w:rsid w:val="00695049"/>
    <w:rsid w:val="006A17DE"/>
    <w:rsid w:val="006A237A"/>
    <w:rsid w:val="006B1302"/>
    <w:rsid w:val="006B24D8"/>
    <w:rsid w:val="006B37D6"/>
    <w:rsid w:val="006B3C5C"/>
    <w:rsid w:val="006D4E06"/>
    <w:rsid w:val="006D55CE"/>
    <w:rsid w:val="006D6D4B"/>
    <w:rsid w:val="006F5FBA"/>
    <w:rsid w:val="00707918"/>
    <w:rsid w:val="007115DF"/>
    <w:rsid w:val="0071591C"/>
    <w:rsid w:val="007264CE"/>
    <w:rsid w:val="007333E7"/>
    <w:rsid w:val="00746EA5"/>
    <w:rsid w:val="007505CA"/>
    <w:rsid w:val="00757438"/>
    <w:rsid w:val="00760271"/>
    <w:rsid w:val="0076625B"/>
    <w:rsid w:val="0077074A"/>
    <w:rsid w:val="00772118"/>
    <w:rsid w:val="00777DD5"/>
    <w:rsid w:val="00786A73"/>
    <w:rsid w:val="007B253A"/>
    <w:rsid w:val="007D4955"/>
    <w:rsid w:val="007D6CF8"/>
    <w:rsid w:val="007E471A"/>
    <w:rsid w:val="00801407"/>
    <w:rsid w:val="008034CC"/>
    <w:rsid w:val="00811CD0"/>
    <w:rsid w:val="00813E42"/>
    <w:rsid w:val="008149C7"/>
    <w:rsid w:val="00823616"/>
    <w:rsid w:val="00825C1C"/>
    <w:rsid w:val="00825DE0"/>
    <w:rsid w:val="008341FC"/>
    <w:rsid w:val="00845D8B"/>
    <w:rsid w:val="008506FC"/>
    <w:rsid w:val="00852482"/>
    <w:rsid w:val="008554C2"/>
    <w:rsid w:val="00872221"/>
    <w:rsid w:val="0088380A"/>
    <w:rsid w:val="00884A9E"/>
    <w:rsid w:val="00892127"/>
    <w:rsid w:val="00892754"/>
    <w:rsid w:val="0089283F"/>
    <w:rsid w:val="008A7784"/>
    <w:rsid w:val="008A7F51"/>
    <w:rsid w:val="008D4CAD"/>
    <w:rsid w:val="008D5BCA"/>
    <w:rsid w:val="008E14AA"/>
    <w:rsid w:val="008E2D26"/>
    <w:rsid w:val="008E4F65"/>
    <w:rsid w:val="00900593"/>
    <w:rsid w:val="00901851"/>
    <w:rsid w:val="0090655B"/>
    <w:rsid w:val="009078C9"/>
    <w:rsid w:val="00914B75"/>
    <w:rsid w:val="009151E5"/>
    <w:rsid w:val="009164EC"/>
    <w:rsid w:val="00923CB4"/>
    <w:rsid w:val="009365F7"/>
    <w:rsid w:val="009450D1"/>
    <w:rsid w:val="00945E03"/>
    <w:rsid w:val="00965D88"/>
    <w:rsid w:val="0097355C"/>
    <w:rsid w:val="0097443C"/>
    <w:rsid w:val="00984C7D"/>
    <w:rsid w:val="00995496"/>
    <w:rsid w:val="009973E1"/>
    <w:rsid w:val="009B236D"/>
    <w:rsid w:val="009D57C0"/>
    <w:rsid w:val="009E4B49"/>
    <w:rsid w:val="00A006F6"/>
    <w:rsid w:val="00A06411"/>
    <w:rsid w:val="00A06B89"/>
    <w:rsid w:val="00A078CD"/>
    <w:rsid w:val="00A07A2F"/>
    <w:rsid w:val="00A15F13"/>
    <w:rsid w:val="00A26A57"/>
    <w:rsid w:val="00A2707E"/>
    <w:rsid w:val="00A317A3"/>
    <w:rsid w:val="00A34156"/>
    <w:rsid w:val="00A44436"/>
    <w:rsid w:val="00A50290"/>
    <w:rsid w:val="00A625D4"/>
    <w:rsid w:val="00A64F30"/>
    <w:rsid w:val="00A6561D"/>
    <w:rsid w:val="00A66D2A"/>
    <w:rsid w:val="00A73B8E"/>
    <w:rsid w:val="00A8561E"/>
    <w:rsid w:val="00A913DE"/>
    <w:rsid w:val="00AB5E21"/>
    <w:rsid w:val="00AC6BB0"/>
    <w:rsid w:val="00AD184B"/>
    <w:rsid w:val="00AD1E4B"/>
    <w:rsid w:val="00AE449D"/>
    <w:rsid w:val="00AE7DAA"/>
    <w:rsid w:val="00B16A2C"/>
    <w:rsid w:val="00B20440"/>
    <w:rsid w:val="00B226CE"/>
    <w:rsid w:val="00B333D1"/>
    <w:rsid w:val="00B43538"/>
    <w:rsid w:val="00B4472E"/>
    <w:rsid w:val="00B46FAD"/>
    <w:rsid w:val="00B51DBF"/>
    <w:rsid w:val="00B5286F"/>
    <w:rsid w:val="00B548C7"/>
    <w:rsid w:val="00B55CD1"/>
    <w:rsid w:val="00B57765"/>
    <w:rsid w:val="00B60989"/>
    <w:rsid w:val="00B82249"/>
    <w:rsid w:val="00B85731"/>
    <w:rsid w:val="00BA0451"/>
    <w:rsid w:val="00BA148E"/>
    <w:rsid w:val="00BB4B91"/>
    <w:rsid w:val="00BB4C45"/>
    <w:rsid w:val="00BC0DF5"/>
    <w:rsid w:val="00BC1996"/>
    <w:rsid w:val="00BD6251"/>
    <w:rsid w:val="00BF077F"/>
    <w:rsid w:val="00C11FB9"/>
    <w:rsid w:val="00C17A99"/>
    <w:rsid w:val="00C319F1"/>
    <w:rsid w:val="00C34FC2"/>
    <w:rsid w:val="00C51A62"/>
    <w:rsid w:val="00C53026"/>
    <w:rsid w:val="00C72ECC"/>
    <w:rsid w:val="00C73238"/>
    <w:rsid w:val="00C86430"/>
    <w:rsid w:val="00C87988"/>
    <w:rsid w:val="00C94814"/>
    <w:rsid w:val="00C96294"/>
    <w:rsid w:val="00C96D87"/>
    <w:rsid w:val="00CA19F6"/>
    <w:rsid w:val="00CA2957"/>
    <w:rsid w:val="00CA30CD"/>
    <w:rsid w:val="00CA606D"/>
    <w:rsid w:val="00CB760B"/>
    <w:rsid w:val="00CC6FC2"/>
    <w:rsid w:val="00CD1210"/>
    <w:rsid w:val="00CD4472"/>
    <w:rsid w:val="00CE2ED2"/>
    <w:rsid w:val="00D0165C"/>
    <w:rsid w:val="00D12309"/>
    <w:rsid w:val="00D136A6"/>
    <w:rsid w:val="00D26ECB"/>
    <w:rsid w:val="00D36CD3"/>
    <w:rsid w:val="00D37179"/>
    <w:rsid w:val="00D53C1F"/>
    <w:rsid w:val="00D62AD1"/>
    <w:rsid w:val="00D63116"/>
    <w:rsid w:val="00D70C4E"/>
    <w:rsid w:val="00D81023"/>
    <w:rsid w:val="00D84A3C"/>
    <w:rsid w:val="00D85A13"/>
    <w:rsid w:val="00D9127B"/>
    <w:rsid w:val="00D958BE"/>
    <w:rsid w:val="00DB77E3"/>
    <w:rsid w:val="00DE236E"/>
    <w:rsid w:val="00E006BA"/>
    <w:rsid w:val="00E06607"/>
    <w:rsid w:val="00E1524F"/>
    <w:rsid w:val="00E276D5"/>
    <w:rsid w:val="00E33091"/>
    <w:rsid w:val="00E40E24"/>
    <w:rsid w:val="00E470AB"/>
    <w:rsid w:val="00E52AC5"/>
    <w:rsid w:val="00E53E5A"/>
    <w:rsid w:val="00E600FE"/>
    <w:rsid w:val="00E63D00"/>
    <w:rsid w:val="00E64039"/>
    <w:rsid w:val="00E65A2D"/>
    <w:rsid w:val="00E71467"/>
    <w:rsid w:val="00E73B25"/>
    <w:rsid w:val="00E74A92"/>
    <w:rsid w:val="00E879B8"/>
    <w:rsid w:val="00EB6B60"/>
    <w:rsid w:val="00EE344D"/>
    <w:rsid w:val="00EE58B2"/>
    <w:rsid w:val="00EF2C51"/>
    <w:rsid w:val="00F10579"/>
    <w:rsid w:val="00F12A49"/>
    <w:rsid w:val="00F1642E"/>
    <w:rsid w:val="00F30D41"/>
    <w:rsid w:val="00F30E92"/>
    <w:rsid w:val="00F539A5"/>
    <w:rsid w:val="00F5505E"/>
    <w:rsid w:val="00F603E8"/>
    <w:rsid w:val="00F70C40"/>
    <w:rsid w:val="00F71E76"/>
    <w:rsid w:val="00F77CD4"/>
    <w:rsid w:val="00F77D28"/>
    <w:rsid w:val="00F80DB6"/>
    <w:rsid w:val="00F91C9E"/>
    <w:rsid w:val="00F97EFF"/>
    <w:rsid w:val="00FA0D69"/>
    <w:rsid w:val="00FA2066"/>
    <w:rsid w:val="00FB2F83"/>
    <w:rsid w:val="00FC10E6"/>
    <w:rsid w:val="00FC40A9"/>
    <w:rsid w:val="00FD2B76"/>
    <w:rsid w:val="00FD31AE"/>
    <w:rsid w:val="00FD734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9284,baiaagaaboqcaaadeyaaaauhiaaaaaaaaaaaaaaaaaaaaaaaaaaaaaaaaaaaaaaaaaaaaaaaaaaaaaaaaaaaaaaaaaaaaaaaaaaaaaaaaaaaaaaaaaaaaaaaaaaaaaaaaaaaaaaaaaaaaaaaaaaaaaaaaaaaaaaaaaaaaaaaaaaaaaaaaaaaaaaaaaaaaaaaaaaaaaaaaaaaaaaaaaaaaaaaaaaaaaaaaaaaaaaa"/>
    <w:basedOn w:val="a"/>
    <w:rsid w:val="00BA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BA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9284,baiaagaaboqcaaadeyaaaauhiaaaaaaaaaaaaaaaaaaaaaaaaaaaaaaaaaaaaaaaaaaaaaaaaaaaaaaaaaaaaaaaaaaaaaaaaaaaaaaaaaaaaaaaaaaaaaaaaaaaaaaaaaaaaaaaaaaaaaaaaaaaaaaaaaaaaaaaaaaaaaaaaaaaaaaaaaaaaaaaaaaaaaaaaaaaaaaaaaaaaaaaaaaaaaaaaaaaaaaaaaaaaaaa"/>
    <w:basedOn w:val="a"/>
    <w:rsid w:val="00BA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BA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2022-10-19T12:10:00Z</cp:lastPrinted>
  <dcterms:created xsi:type="dcterms:W3CDTF">2022-10-19T14:41:00Z</dcterms:created>
  <dcterms:modified xsi:type="dcterms:W3CDTF">2022-10-19T14:41:00Z</dcterms:modified>
</cp:coreProperties>
</file>