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7777777" w:rsidR="0025011B" w:rsidRPr="00511102" w:rsidRDefault="0051110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1102">
        <w:rPr>
          <w:rFonts w:ascii="Times New Roman" w:hAnsi="Times New Roman" w:cs="Times New Roman"/>
          <w:b/>
          <w:sz w:val="28"/>
          <w:szCs w:val="28"/>
          <w:lang w:val="uk-UA"/>
        </w:rPr>
        <w:t>Спеціалізована онлайн-школа математики MATHEMA запрошує на безкоштовний курс із математики - рекомендує МОН</w:t>
      </w:r>
    </w:p>
    <w:p w14:paraId="00000003" w14:textId="77777777" w:rsidR="0025011B" w:rsidRPr="00511102" w:rsidRDefault="0025011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000004" w14:textId="77777777" w:rsidR="0025011B" w:rsidRPr="00511102" w:rsidRDefault="005111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1102">
        <w:rPr>
          <w:rFonts w:ascii="Times New Roman" w:hAnsi="Times New Roman" w:cs="Times New Roman"/>
          <w:sz w:val="28"/>
          <w:szCs w:val="28"/>
          <w:lang w:val="uk-UA"/>
        </w:rPr>
        <w:t xml:space="preserve">Онлайн-школа математики </w:t>
      </w:r>
      <w:hyperlink r:id="rId4">
        <w:r w:rsidRPr="00511102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uk-UA"/>
          </w:rPr>
          <w:t>MATHEMA</w:t>
        </w:r>
      </w:hyperlink>
      <w:r w:rsidRPr="00511102">
        <w:rPr>
          <w:rFonts w:ascii="Times New Roman" w:hAnsi="Times New Roman" w:cs="Times New Roman"/>
          <w:sz w:val="28"/>
          <w:szCs w:val="28"/>
          <w:lang w:val="uk-UA"/>
        </w:rPr>
        <w:t xml:space="preserve"> розпочала безкоштовний </w:t>
      </w:r>
      <w:hyperlink r:id="rId5">
        <w:r w:rsidRPr="00511102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uk-UA"/>
          </w:rPr>
          <w:t>онлайн-курс підготовки до НМТ з математики</w:t>
        </w:r>
      </w:hyperlink>
      <w:r w:rsidRPr="005111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000005" w14:textId="77777777" w:rsidR="0025011B" w:rsidRPr="00511102" w:rsidRDefault="0025011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0000006" w14:textId="77777777" w:rsidR="0025011B" w:rsidRPr="00511102" w:rsidRDefault="005111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1102">
        <w:rPr>
          <w:rFonts w:ascii="Times New Roman" w:hAnsi="Times New Roman" w:cs="Times New Roman"/>
          <w:sz w:val="28"/>
          <w:szCs w:val="28"/>
          <w:lang w:val="uk-UA"/>
        </w:rPr>
        <w:t>Учителі школи викладають програму з математики (підготовка до НМТ) для всіх охочих.  Навчання безкоштовне.</w:t>
      </w:r>
    </w:p>
    <w:p w14:paraId="00000007" w14:textId="77777777" w:rsidR="0025011B" w:rsidRPr="00511102" w:rsidRDefault="0025011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0000008" w14:textId="77777777" w:rsidR="0025011B" w:rsidRPr="00511102" w:rsidRDefault="005111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1102">
        <w:rPr>
          <w:rFonts w:ascii="Times New Roman" w:hAnsi="Times New Roman" w:cs="Times New Roman"/>
          <w:sz w:val="28"/>
          <w:szCs w:val="28"/>
          <w:lang w:val="uk-UA"/>
        </w:rPr>
        <w:t>Для участі необхід</w:t>
      </w:r>
      <w:r w:rsidRPr="00511102">
        <w:rPr>
          <w:rFonts w:ascii="Times New Roman" w:hAnsi="Times New Roman" w:cs="Times New Roman"/>
          <w:sz w:val="28"/>
          <w:szCs w:val="28"/>
          <w:lang w:val="uk-UA"/>
        </w:rPr>
        <w:t xml:space="preserve">но зареєструватися на </w:t>
      </w:r>
      <w:hyperlink r:id="rId6">
        <w:r w:rsidRPr="00511102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uk-UA"/>
          </w:rPr>
          <w:t xml:space="preserve">сайті </w:t>
        </w:r>
        <w:proofErr w:type="spellStart"/>
        <w:r w:rsidRPr="00511102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uk-UA"/>
          </w:rPr>
          <w:t>проєкту</w:t>
        </w:r>
        <w:proofErr w:type="spellEnd"/>
      </w:hyperlink>
      <w:r w:rsidRPr="005111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000009" w14:textId="77777777" w:rsidR="0025011B" w:rsidRPr="00511102" w:rsidRDefault="0025011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000000A" w14:textId="77777777" w:rsidR="0025011B" w:rsidRPr="00511102" w:rsidRDefault="0051110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1102"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Pr="00511102">
        <w:rPr>
          <w:rFonts w:ascii="Times New Roman" w:hAnsi="Times New Roman" w:cs="Times New Roman"/>
          <w:sz w:val="28"/>
          <w:szCs w:val="28"/>
          <w:lang w:val="uk-UA"/>
        </w:rPr>
        <w:t xml:space="preserve"> проходитимуть наживо. Учні можуть спілкуватися з учителем у коментарях. Заняття будуть у записі на </w:t>
      </w:r>
      <w:hyperlink r:id="rId7">
        <w:r w:rsidRPr="00511102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uk-UA"/>
          </w:rPr>
          <w:t>https://www.youtube.com/channel/UChh7zusruCTTLy5vYe_Stow</w:t>
        </w:r>
      </w:hyperlink>
      <w:r w:rsidRPr="005111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00000B" w14:textId="77777777" w:rsidR="0025011B" w:rsidRPr="00511102" w:rsidRDefault="0025011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000000C" w14:textId="77777777" w:rsidR="0025011B" w:rsidRPr="00511102" w:rsidRDefault="005111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1102">
        <w:rPr>
          <w:rFonts w:ascii="Times New Roman" w:hAnsi="Times New Roman" w:cs="Times New Roman"/>
          <w:sz w:val="28"/>
          <w:szCs w:val="28"/>
          <w:lang w:val="uk-UA"/>
        </w:rPr>
        <w:t>Після кожного уроку відвідувачі отримуватимуть домашні завдання.</w:t>
      </w:r>
    </w:p>
    <w:p w14:paraId="0000000D" w14:textId="77777777" w:rsidR="0025011B" w:rsidRPr="00511102" w:rsidRDefault="0025011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0000011" w14:textId="1744EAE5" w:rsidR="0025011B" w:rsidRPr="00511102" w:rsidRDefault="005111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1102">
        <w:rPr>
          <w:rFonts w:ascii="Times New Roman" w:hAnsi="Times New Roman" w:cs="Times New Roman"/>
          <w:sz w:val="28"/>
          <w:szCs w:val="28"/>
          <w:lang w:val="uk-UA"/>
        </w:rPr>
        <w:t xml:space="preserve">Заняття відбуватимуться двічі на тиждень. </w:t>
      </w:r>
    </w:p>
    <w:p w14:paraId="00000012" w14:textId="77777777" w:rsidR="0025011B" w:rsidRPr="00511102" w:rsidRDefault="0025011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0000013" w14:textId="77777777" w:rsidR="0025011B" w:rsidRPr="00511102" w:rsidRDefault="0025011B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25011B" w:rsidRPr="005111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1B"/>
    <w:rsid w:val="0025011B"/>
    <w:rsid w:val="0051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4AB34-7A68-4DD0-BF75-71B54DDF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hh7zusruCTTLy5vYe_Sto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hema.me/bezkoshtovna-pidgotovka-do-zno-z-matematiki/" TargetMode="External"/><Relationship Id="rId5" Type="http://schemas.openxmlformats.org/officeDocument/2006/relationships/hyperlink" Target="https://www.mathema.me/bezkoshtovna-pidgotovka-do-zno-z-matematiki/" TargetMode="External"/><Relationship Id="rId4" Type="http://schemas.openxmlformats.org/officeDocument/2006/relationships/hyperlink" Target="https://www.mathema.m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801</Characters>
  <Application>Microsoft Office Word</Application>
  <DocSecurity>0</DocSecurity>
  <Lines>6</Lines>
  <Paragraphs>1</Paragraphs>
  <ScaleCrop>false</ScaleCrop>
  <Company>SPecialiST RePack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Anatoly</cp:lastModifiedBy>
  <cp:revision>2</cp:revision>
  <dcterms:created xsi:type="dcterms:W3CDTF">2023-03-15T11:28:00Z</dcterms:created>
  <dcterms:modified xsi:type="dcterms:W3CDTF">2023-03-15T11:35:00Z</dcterms:modified>
</cp:coreProperties>
</file>